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134" w:rsidRPr="00A512A0" w:rsidRDefault="003B7134" w:rsidP="003B7134">
      <w:pPr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普通銀行のビジネス</w:t>
      </w:r>
    </w:p>
    <w:p w:rsidR="003B7134" w:rsidRDefault="003B7134" w:rsidP="003B7134">
      <w:pPr>
        <w:rPr>
          <w:rFonts w:ascii="HG丸ｺﾞｼｯｸM-PRO" w:eastAsia="HG丸ｺﾞｼｯｸM-PRO" w:hAnsi="HG丸ｺﾞｼｯｸM-PRO"/>
        </w:rPr>
      </w:pPr>
    </w:p>
    <w:p w:rsidR="003B7134" w:rsidRPr="00A512A0" w:rsidRDefault="003B7134" w:rsidP="003B7134">
      <w:pPr>
        <w:rPr>
          <w:rFonts w:ascii="HG丸ｺﾞｼｯｸM-PRO" w:eastAsia="HG丸ｺﾞｼｯｸM-PRO" w:hAnsi="HG丸ｺﾞｼｯｸM-PRO"/>
        </w:rPr>
      </w:pPr>
      <w:r w:rsidRPr="00A512A0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E115773" wp14:editId="3A54AA06">
                <wp:simplePos x="0" y="0"/>
                <wp:positionH relativeFrom="margin">
                  <wp:posOffset>3810</wp:posOffset>
                </wp:positionH>
                <wp:positionV relativeFrom="paragraph">
                  <wp:posOffset>506730</wp:posOffset>
                </wp:positionV>
                <wp:extent cx="5086350" cy="2762250"/>
                <wp:effectExtent l="0" t="0" r="19050" b="19050"/>
                <wp:wrapTopAndBottom/>
                <wp:docPr id="18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6350" cy="2762250"/>
                        </a:xfrm>
                        <a:prstGeom prst="roundRect">
                          <a:avLst>
                            <a:gd name="adj" fmla="val 8900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7134" w:rsidRPr="00B24899" w:rsidRDefault="003B7134" w:rsidP="003B7134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115773" id="角丸四角形 1" o:spid="_x0000_s1026" style="position:absolute;left:0;text-align:left;margin-left:.3pt;margin-top:39.9pt;width:400.5pt;height:217.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583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" filled="f" strokecolor="black [3213]" strokeweight="1pt">
                <v:stroke joinstyle="miter"/>
                <v:textbox>
                  <w:txbxContent>
                    <w:p w:rsidR="003B7134" w:rsidRPr="00B24899" w:rsidRDefault="003B7134" w:rsidP="003B7134">
                      <w:pPr>
                        <w:jc w:val="left"/>
                      </w:pPr>
                    </w:p>
                  </w:txbxContent>
                </v:textbox>
                <w10:wrap type="topAndBottom" anchorx="margin"/>
              </v:roundrect>
            </w:pict>
          </mc:Fallback>
        </mc:AlternateContent>
      </w:r>
      <w:r w:rsidRPr="00A512A0">
        <w:rPr>
          <w:rFonts w:ascii="HG丸ｺﾞｼｯｸM-PRO" w:eastAsia="HG丸ｺﾞｼｯｸM-PRO" w:hAnsi="HG丸ｺﾞｼｯｸM-PRO" w:hint="eastAsia"/>
        </w:rPr>
        <w:t>Ｑ</w:t>
      </w:r>
      <w:r w:rsidR="00FE66C0">
        <w:rPr>
          <w:rFonts w:ascii="HG丸ｺﾞｼｯｸM-PRO" w:eastAsia="HG丸ｺﾞｼｯｸM-PRO" w:hAnsi="HG丸ｺﾞｼｯｸM-PRO" w:hint="eastAsia"/>
        </w:rPr>
        <w:t>１</w:t>
      </w:r>
      <w:r w:rsidRPr="00A512A0">
        <w:rPr>
          <w:rFonts w:ascii="HG丸ｺﾞｼｯｸM-PRO" w:eastAsia="HG丸ｺﾞｼｯｸM-PRO" w:hAnsi="HG丸ｺﾞｼｯｸM-PRO" w:hint="eastAsia"/>
        </w:rPr>
        <w:t>．あなた</w:t>
      </w:r>
      <w:r>
        <w:rPr>
          <w:rFonts w:ascii="HG丸ｺﾞｼｯｸM-PRO" w:eastAsia="HG丸ｺﾞｼｯｸM-PRO" w:hAnsi="HG丸ｺﾞｼｯｸM-PRO" w:hint="eastAsia"/>
        </w:rPr>
        <w:t>は100万円を宝くじで当て、50万円は使用し残り50万円は余ってしまいました。どうしますか。</w:t>
      </w:r>
    </w:p>
    <w:p w:rsidR="003B7134" w:rsidRDefault="003B7134" w:rsidP="003B7134">
      <w:pPr>
        <w:ind w:left="383" w:hangingChars="200" w:hanging="383"/>
        <w:rPr>
          <w:rFonts w:ascii="HG丸ｺﾞｼｯｸM-PRO" w:eastAsia="HG丸ｺﾞｼｯｸM-PRO" w:hAnsi="HG丸ｺﾞｼｯｸM-PRO"/>
        </w:rPr>
      </w:pPr>
    </w:p>
    <w:p w:rsidR="00FE66C0" w:rsidRDefault="00FE66C0" w:rsidP="003B7134">
      <w:pPr>
        <w:ind w:left="383" w:hangingChars="200" w:hanging="383"/>
        <w:rPr>
          <w:rFonts w:ascii="HG丸ｺﾞｼｯｸM-PRO" w:eastAsia="HG丸ｺﾞｼｯｸM-PRO" w:hAnsi="HG丸ｺﾞｼｯｸM-PRO"/>
        </w:rPr>
      </w:pPr>
    </w:p>
    <w:p w:rsidR="00FE66C0" w:rsidRPr="00A512A0" w:rsidRDefault="00A41203" w:rsidP="00FE66C0">
      <w:pPr>
        <w:rPr>
          <w:rFonts w:ascii="HG丸ｺﾞｼｯｸM-PRO" w:eastAsia="HG丸ｺﾞｼｯｸM-PRO" w:hAnsi="HG丸ｺﾞｼｯｸM-PRO"/>
        </w:rPr>
      </w:pPr>
      <w:r w:rsidRPr="00A512A0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9A15525" wp14:editId="6D4C4DB2">
                <wp:simplePos x="0" y="0"/>
                <wp:positionH relativeFrom="margin">
                  <wp:posOffset>3810</wp:posOffset>
                </wp:positionH>
                <wp:positionV relativeFrom="paragraph">
                  <wp:posOffset>351155</wp:posOffset>
                </wp:positionV>
                <wp:extent cx="5086350" cy="2807970"/>
                <wp:effectExtent l="0" t="0" r="19050" b="11430"/>
                <wp:wrapTopAndBottom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6350" cy="2807970"/>
                        </a:xfrm>
                        <a:prstGeom prst="roundRect">
                          <a:avLst>
                            <a:gd name="adj" fmla="val 8900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E66C0" w:rsidRPr="00B24899" w:rsidRDefault="00FE66C0" w:rsidP="00FE66C0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A15525" id="_x0000_s1027" style="position:absolute;left:0;text-align:left;margin-left:.3pt;margin-top:27.65pt;width:400.5pt;height:221.1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583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" filled="f" strokecolor="windowText" strokeweight="1pt">
                <v:stroke joinstyle="miter"/>
                <v:textbox>
                  <w:txbxContent>
                    <w:p w:rsidR="00FE66C0" w:rsidRPr="00B24899" w:rsidRDefault="00FE66C0" w:rsidP="00FE66C0">
                      <w:pPr>
                        <w:jc w:val="left"/>
                      </w:pPr>
                    </w:p>
                  </w:txbxContent>
                </v:textbox>
                <w10:wrap type="topAndBottom" anchorx="margin"/>
              </v:roundrect>
            </w:pict>
          </mc:Fallback>
        </mc:AlternateContent>
      </w:r>
      <w:r w:rsidR="00FE66C0" w:rsidRPr="00A512A0">
        <w:rPr>
          <w:rFonts w:ascii="HG丸ｺﾞｼｯｸM-PRO" w:eastAsia="HG丸ｺﾞｼｯｸM-PRO" w:hAnsi="HG丸ｺﾞｼｯｸM-PRO" w:hint="eastAsia"/>
        </w:rPr>
        <w:t>Ｑ</w:t>
      </w:r>
      <w:r w:rsidR="00FE66C0">
        <w:rPr>
          <w:rFonts w:ascii="HG丸ｺﾞｼｯｸM-PRO" w:eastAsia="HG丸ｺﾞｼｯｸM-PRO" w:hAnsi="HG丸ｺﾞｼｯｸM-PRO" w:hint="eastAsia"/>
        </w:rPr>
        <w:t>２</w:t>
      </w:r>
      <w:r w:rsidR="00FE66C0" w:rsidRPr="00A512A0">
        <w:rPr>
          <w:rFonts w:ascii="HG丸ｺﾞｼｯｸM-PRO" w:eastAsia="HG丸ｺﾞｼｯｸM-PRO" w:hAnsi="HG丸ｺﾞｼｯｸM-PRO" w:hint="eastAsia"/>
        </w:rPr>
        <w:t>．</w:t>
      </w:r>
      <w:r>
        <w:rPr>
          <w:rFonts w:ascii="HG丸ｺﾞｼｯｸM-PRO" w:eastAsia="HG丸ｺﾞｼｯｸM-PRO" w:hAnsi="HG丸ｺﾞｼｯｸM-PRO" w:hint="eastAsia"/>
        </w:rPr>
        <w:t>知ってる</w:t>
      </w:r>
      <w:r w:rsidR="00F02490">
        <w:rPr>
          <w:rFonts w:ascii="HG丸ｺﾞｼｯｸM-PRO" w:eastAsia="HG丸ｺﾞｼｯｸM-PRO" w:hAnsi="HG丸ｺﾞｼｯｸM-PRO" w:hint="eastAsia"/>
        </w:rPr>
        <w:t>金融機関</w:t>
      </w:r>
      <w:r w:rsidR="00FE66C0">
        <w:rPr>
          <w:rFonts w:ascii="HG丸ｺﾞｼｯｸM-PRO" w:eastAsia="HG丸ｺﾞｼｯｸM-PRO" w:hAnsi="HG丸ｺﾞｼｯｸM-PRO" w:hint="eastAsia"/>
        </w:rPr>
        <w:t>を記入しよう。</w:t>
      </w:r>
    </w:p>
    <w:p w:rsidR="003B7134" w:rsidRDefault="003B7134" w:rsidP="003B7134">
      <w:pPr>
        <w:rPr>
          <w:rFonts w:ascii="HG丸ｺﾞｼｯｸM-PRO" w:eastAsia="HG丸ｺﾞｼｯｸM-PRO" w:hAnsi="HG丸ｺﾞｼｯｸM-PRO"/>
        </w:rPr>
      </w:pPr>
    </w:p>
    <w:p w:rsidR="003B7134" w:rsidRDefault="003B7134" w:rsidP="003B7134">
      <w:pPr>
        <w:pStyle w:val="a9"/>
        <w:ind w:leftChars="0" w:left="360"/>
        <w:rPr>
          <w:rFonts w:ascii="HG丸ｺﾞｼｯｸM-PRO" w:eastAsia="HG丸ｺﾞｼｯｸM-PRO" w:hAnsi="HG丸ｺﾞｼｯｸM-PRO"/>
        </w:rPr>
      </w:pPr>
    </w:p>
    <w:p w:rsidR="003B7134" w:rsidRPr="004C1253" w:rsidRDefault="00F02490" w:rsidP="003B713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22A6A0A" wp14:editId="5032D7A6">
                <wp:simplePos x="0" y="0"/>
                <wp:positionH relativeFrom="margin">
                  <wp:posOffset>3810</wp:posOffset>
                </wp:positionH>
                <wp:positionV relativeFrom="paragraph">
                  <wp:posOffset>4171315</wp:posOffset>
                </wp:positionV>
                <wp:extent cx="5133975" cy="3615690"/>
                <wp:effectExtent l="0" t="0" r="28575" b="22860"/>
                <wp:wrapSquare wrapText="bothSides"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3975" cy="3615690"/>
                        </a:xfrm>
                        <a:prstGeom prst="roundRect">
                          <a:avLst>
                            <a:gd name="adj" fmla="val 8685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F55A0" w:rsidRPr="00F02490" w:rsidRDefault="00CF55A0" w:rsidP="00CF55A0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32"/>
                              </w:rPr>
                            </w:pPr>
                            <w:r w:rsidRPr="00F0249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32"/>
                              </w:rPr>
                              <w:t>為替</w:t>
                            </w:r>
                            <w:r w:rsidRPr="00F0249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32"/>
                              </w:rPr>
                              <w:t>業務で起きている事件</w:t>
                            </w:r>
                          </w:p>
                          <w:p w:rsidR="00CF55A0" w:rsidRPr="00F02490" w:rsidRDefault="0080593D" w:rsidP="00CF55A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F0249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 xml:space="preserve">　〇オレオレ</w:t>
                            </w:r>
                            <w:r w:rsidR="00CF55A0" w:rsidRPr="00F0249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詐欺</w:t>
                            </w:r>
                          </w:p>
                          <w:p w:rsidR="00CF55A0" w:rsidRPr="00F02490" w:rsidRDefault="00CF55A0" w:rsidP="00A41203">
                            <w:pPr>
                              <w:ind w:left="1455" w:hangingChars="900" w:hanging="1455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F0249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 xml:space="preserve">　</w:t>
                            </w:r>
                            <w:r w:rsidRPr="00F02490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 xml:space="preserve">　</w:t>
                            </w:r>
                            <w:r w:rsidR="0080593D" w:rsidRPr="00F0249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電話を利用して親族、弁護士等を装い、親族のピンチと思わせ振り込ませる手口。</w:t>
                            </w:r>
                            <w:r w:rsidR="00812BB2" w:rsidRPr="00F0249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 xml:space="preserve">　　</w:t>
                            </w:r>
                            <w:r w:rsidR="00812BB2" w:rsidRPr="00F02490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 xml:space="preserve">　　　　　　</w:t>
                            </w:r>
                            <w:r w:rsidR="00C203A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 xml:space="preserve">　</w:t>
                            </w:r>
                            <w:r w:rsidR="0080593D" w:rsidRPr="00F0249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被害額：</w:t>
                            </w:r>
                            <w:r w:rsidR="00C203A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岐阜県内</w:t>
                            </w:r>
                            <w:r w:rsidR="0080593D" w:rsidRPr="00F0249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４００</w:t>
                            </w:r>
                            <w:r w:rsidR="0080593D" w:rsidRPr="00F02490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万円</w:t>
                            </w:r>
                            <w:r w:rsidR="00C203A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（</w:t>
                            </w:r>
                            <w:r w:rsidR="0080593D" w:rsidRPr="00F02490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平成２８年中期</w:t>
                            </w:r>
                            <w:r w:rsidR="0080593D" w:rsidRPr="00F0249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）</w:t>
                            </w:r>
                            <w:r w:rsidR="00C203A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、</w:t>
                            </w:r>
                            <w:r w:rsidR="00C203AB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全国</w:t>
                            </w:r>
                            <w:r w:rsidR="00C203AB" w:rsidRPr="00C203AB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167.1</w:t>
                            </w:r>
                            <w:r w:rsidR="00C203A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億円</w:t>
                            </w:r>
                            <w:r w:rsidR="00C203AB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（平成２８年）</w:t>
                            </w:r>
                          </w:p>
                          <w:p w:rsidR="00F02490" w:rsidRPr="00C203AB" w:rsidRDefault="00F02490" w:rsidP="00CF55A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</w:p>
                          <w:p w:rsidR="00CF55A0" w:rsidRPr="00F02490" w:rsidRDefault="00CF55A0" w:rsidP="00CF55A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F0249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 xml:space="preserve">　〇架空請求詐欺</w:t>
                            </w:r>
                          </w:p>
                          <w:p w:rsidR="00CF55A0" w:rsidRPr="00F02490" w:rsidRDefault="00CF55A0" w:rsidP="00CF55A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F0249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 xml:space="preserve">　</w:t>
                            </w:r>
                            <w:r w:rsidRPr="00F02490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 xml:space="preserve">　</w:t>
                            </w:r>
                            <w:r w:rsidRPr="00F0249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サイト料未払い</w:t>
                            </w:r>
                            <w:r w:rsidRPr="00F02490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・脱会届がなされていないなどと</w:t>
                            </w:r>
                            <w:r w:rsidRPr="00F0249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騙す</w:t>
                            </w:r>
                            <w:r w:rsidRPr="00F02490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手口</w:t>
                            </w:r>
                            <w:r w:rsidR="00812BB2" w:rsidRPr="00F0249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。</w:t>
                            </w:r>
                          </w:p>
                          <w:p w:rsidR="00812BB2" w:rsidRPr="00F02490" w:rsidRDefault="00812BB2" w:rsidP="00CF55A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F0249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 xml:space="preserve">　</w:t>
                            </w:r>
                            <w:r w:rsidR="00A41203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 xml:space="preserve">　　　　　　　　　</w:t>
                            </w:r>
                            <w:r w:rsidRPr="00F0249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被害額：</w:t>
                            </w:r>
                            <w:r w:rsidR="00A4120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岐阜県内</w:t>
                            </w:r>
                            <w:r w:rsidRPr="00F0249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５２</w:t>
                            </w:r>
                            <w:r w:rsidRPr="00F02490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万円（平成２８年中期</w:t>
                            </w:r>
                            <w:r w:rsidRPr="00F0249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）</w:t>
                            </w:r>
                            <w:r w:rsidR="00A4120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、全国158.3</w:t>
                            </w:r>
                            <w:r w:rsidR="00A41203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億円（平成２８年）</w:t>
                            </w:r>
                          </w:p>
                          <w:p w:rsidR="00CF55A0" w:rsidRPr="00F02490" w:rsidRDefault="00CF55A0" w:rsidP="00CF55A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</w:p>
                          <w:p w:rsidR="00CF55A0" w:rsidRPr="00F02490" w:rsidRDefault="00CF55A0" w:rsidP="00CF55A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F0249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 xml:space="preserve">　〇融資保証詐欺</w:t>
                            </w:r>
                          </w:p>
                          <w:p w:rsidR="001107A8" w:rsidRDefault="00CF55A0" w:rsidP="00A41203">
                            <w:pPr>
                              <w:ind w:left="2102" w:hangingChars="1300" w:hanging="2102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F0249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 xml:space="preserve">　</w:t>
                            </w:r>
                            <w:r w:rsidRPr="00F02490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 xml:space="preserve">　「必</w:t>
                            </w:r>
                            <w:r w:rsidRPr="00F0249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ず</w:t>
                            </w:r>
                            <w:r w:rsidRPr="00F02490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儲かります。」「</w:t>
                            </w:r>
                            <w:r w:rsidRPr="00F0249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あなただけ特別</w:t>
                            </w:r>
                            <w:r w:rsidRPr="00F02490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」などと</w:t>
                            </w:r>
                            <w:r w:rsidRPr="00F0249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、</w:t>
                            </w:r>
                            <w:r w:rsidRPr="00F02490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社債や未公開株などの</w:t>
                            </w:r>
                            <w:r w:rsidRPr="00F0249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購入を持ちかける</w:t>
                            </w:r>
                            <w:r w:rsidRPr="00F02490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手口</w:t>
                            </w:r>
                            <w:r w:rsidR="001107A8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。</w:t>
                            </w:r>
                          </w:p>
                          <w:p w:rsidR="00CF55A0" w:rsidRPr="00F02490" w:rsidRDefault="00812BB2" w:rsidP="001107A8">
                            <w:pPr>
                              <w:ind w:firstLineChars="1100" w:firstLine="1779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F0249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被害額：</w:t>
                            </w:r>
                            <w:r w:rsidR="00A4120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岐阜県内</w:t>
                            </w:r>
                            <w:r w:rsidRPr="00F0249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２８万円（平成２８年中期）</w:t>
                            </w:r>
                            <w:r w:rsidR="00A4120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、</w:t>
                            </w:r>
                            <w:r w:rsidR="001107A8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全国</w:t>
                            </w:r>
                            <w:r w:rsidR="00A4120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7.0</w:t>
                            </w:r>
                            <w:r w:rsidR="00A41203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億円（平成２８年）</w:t>
                            </w:r>
                          </w:p>
                          <w:p w:rsidR="00CF55A0" w:rsidRPr="00F02490" w:rsidRDefault="00CF55A0" w:rsidP="00CF55A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</w:p>
                          <w:p w:rsidR="00CF55A0" w:rsidRPr="00F02490" w:rsidRDefault="00CF55A0" w:rsidP="00CF55A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F0249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 xml:space="preserve">　〇還付金詐欺</w:t>
                            </w:r>
                          </w:p>
                          <w:p w:rsidR="00CF55A0" w:rsidRPr="00F02490" w:rsidRDefault="00CF55A0" w:rsidP="00CF55A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F0249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 xml:space="preserve">　</w:t>
                            </w:r>
                            <w:r w:rsidRPr="00F02490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 xml:space="preserve">　</w:t>
                            </w:r>
                            <w:r w:rsidRPr="00F0249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医療費の</w:t>
                            </w:r>
                            <w:r w:rsidRPr="00F02490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還元と称してATMを操作さ</w:t>
                            </w:r>
                            <w:r w:rsidRPr="00F0249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せ、</w:t>
                            </w:r>
                            <w:r w:rsidRPr="00F02490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逆に振り込ませる手口</w:t>
                            </w:r>
                          </w:p>
                          <w:p w:rsidR="00812BB2" w:rsidRPr="00F02490" w:rsidRDefault="00812BB2" w:rsidP="00CF55A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F0249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 xml:space="preserve">　</w:t>
                            </w:r>
                            <w:r w:rsidR="001107A8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 xml:space="preserve">　　　　</w:t>
                            </w:r>
                            <w:bookmarkStart w:id="0" w:name="_GoBack"/>
                            <w:bookmarkEnd w:id="0"/>
                            <w:r w:rsidRPr="00F0249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被害額：</w:t>
                            </w:r>
                            <w:r w:rsidR="00A4120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岐阜県内</w:t>
                            </w:r>
                            <w:r w:rsidRPr="00F0249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２２８万５８７７円（平成２８年中期）</w:t>
                            </w:r>
                            <w:r w:rsidR="00A4120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、</w:t>
                            </w:r>
                            <w:r w:rsidR="001107A8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全国</w:t>
                            </w:r>
                            <w:r w:rsidR="00A4120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42.6</w:t>
                            </w:r>
                            <w:r w:rsidR="00A41203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億円（平成２８年）</w:t>
                            </w:r>
                          </w:p>
                          <w:p w:rsidR="00812BB2" w:rsidRPr="00F02490" w:rsidRDefault="00812BB2" w:rsidP="00CF55A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</w:p>
                          <w:p w:rsidR="00812BB2" w:rsidRPr="00F02490" w:rsidRDefault="00812BB2" w:rsidP="00812BB2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F0249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岐阜県</w:t>
                            </w:r>
                            <w:r w:rsidRPr="00F02490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警察</w:t>
                            </w:r>
                            <w:r w:rsidR="00C203A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、</w:t>
                            </w:r>
                            <w:r w:rsidR="00C203AB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警視庁</w:t>
                            </w:r>
                            <w:r w:rsidRPr="00F0249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ホームページ</w:t>
                            </w:r>
                            <w:r w:rsidRPr="00F02490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参照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2A6A0A" id="角丸四角形 5" o:spid="_x0000_s1028" style="position:absolute;left:0;text-align:left;margin-left:.3pt;margin-top:328.45pt;width:404.25pt;height:284.7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569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" fillcolor="window" strokecolor="#70ad47" strokeweight="1pt">
                <v:stroke joinstyle="miter"/>
                <v:textbox>
                  <w:txbxContent>
                    <w:p w:rsidR="00CF55A0" w:rsidRPr="00F02490" w:rsidRDefault="00CF55A0" w:rsidP="00CF55A0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32"/>
                        </w:rPr>
                      </w:pPr>
                      <w:r w:rsidRPr="00F02490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32"/>
                        </w:rPr>
                        <w:t>為替</w:t>
                      </w:r>
                      <w:r w:rsidRPr="00F02490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32"/>
                        </w:rPr>
                        <w:t>業務で起きている事件</w:t>
                      </w:r>
                    </w:p>
                    <w:p w:rsidR="00CF55A0" w:rsidRPr="00F02490" w:rsidRDefault="0080593D" w:rsidP="00CF55A0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 w:rsidRPr="00F02490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 xml:space="preserve">　〇オレオレ</w:t>
                      </w:r>
                      <w:r w:rsidR="00CF55A0" w:rsidRPr="00F02490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詐欺</w:t>
                      </w:r>
                    </w:p>
                    <w:p w:rsidR="00CF55A0" w:rsidRPr="00F02490" w:rsidRDefault="00CF55A0" w:rsidP="00A41203">
                      <w:pPr>
                        <w:ind w:left="1455" w:hangingChars="900" w:hanging="1455"/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 w:rsidRPr="00F02490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 xml:space="preserve">　</w:t>
                      </w:r>
                      <w:r w:rsidRPr="00F02490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 xml:space="preserve">　</w:t>
                      </w:r>
                      <w:r w:rsidR="0080593D" w:rsidRPr="00F02490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電話を利用して親族、弁護士等を装い、親族のピンチと思わせ振り込ませる手口。</w:t>
                      </w:r>
                      <w:r w:rsidR="00812BB2" w:rsidRPr="00F02490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 xml:space="preserve">　　</w:t>
                      </w:r>
                      <w:r w:rsidR="00812BB2" w:rsidRPr="00F02490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 xml:space="preserve">　　　　　　</w:t>
                      </w:r>
                      <w:r w:rsidR="00C203AB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 xml:space="preserve">　</w:t>
                      </w:r>
                      <w:r w:rsidR="0080593D" w:rsidRPr="00F02490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被害額：</w:t>
                      </w:r>
                      <w:r w:rsidR="00C203AB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岐阜県内</w:t>
                      </w:r>
                      <w:r w:rsidR="0080593D" w:rsidRPr="00F02490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４００</w:t>
                      </w:r>
                      <w:r w:rsidR="0080593D" w:rsidRPr="00F02490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万円</w:t>
                      </w:r>
                      <w:r w:rsidR="00C203AB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（</w:t>
                      </w:r>
                      <w:r w:rsidR="0080593D" w:rsidRPr="00F02490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平成２８年中期</w:t>
                      </w:r>
                      <w:r w:rsidR="0080593D" w:rsidRPr="00F02490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）</w:t>
                      </w:r>
                      <w:r w:rsidR="00C203AB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、</w:t>
                      </w:r>
                      <w:r w:rsidR="00C203AB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全国</w:t>
                      </w:r>
                      <w:r w:rsidR="00C203AB" w:rsidRPr="00C203AB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167.1</w:t>
                      </w:r>
                      <w:r w:rsidR="00C203AB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億円</w:t>
                      </w:r>
                      <w:r w:rsidR="00C203AB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（平成２８年）</w:t>
                      </w:r>
                    </w:p>
                    <w:p w:rsidR="00F02490" w:rsidRPr="00C203AB" w:rsidRDefault="00F02490" w:rsidP="00CF55A0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</w:p>
                    <w:p w:rsidR="00CF55A0" w:rsidRPr="00F02490" w:rsidRDefault="00CF55A0" w:rsidP="00CF55A0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 w:rsidRPr="00F02490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 xml:space="preserve">　〇架空請求詐欺</w:t>
                      </w:r>
                    </w:p>
                    <w:p w:rsidR="00CF55A0" w:rsidRPr="00F02490" w:rsidRDefault="00CF55A0" w:rsidP="00CF55A0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 w:rsidRPr="00F02490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 xml:space="preserve">　</w:t>
                      </w:r>
                      <w:r w:rsidRPr="00F02490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 xml:space="preserve">　</w:t>
                      </w:r>
                      <w:r w:rsidRPr="00F02490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サイト料未払い</w:t>
                      </w:r>
                      <w:r w:rsidRPr="00F02490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・脱会届がなされていないなどと</w:t>
                      </w:r>
                      <w:r w:rsidRPr="00F02490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騙す</w:t>
                      </w:r>
                      <w:r w:rsidRPr="00F02490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手口</w:t>
                      </w:r>
                      <w:r w:rsidR="00812BB2" w:rsidRPr="00F02490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。</w:t>
                      </w:r>
                    </w:p>
                    <w:p w:rsidR="00812BB2" w:rsidRPr="00F02490" w:rsidRDefault="00812BB2" w:rsidP="00CF55A0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 w:rsidRPr="00F02490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 xml:space="preserve">　</w:t>
                      </w:r>
                      <w:r w:rsidR="00A41203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 xml:space="preserve">　　　　　　　　　</w:t>
                      </w:r>
                      <w:r w:rsidRPr="00F02490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被害額：</w:t>
                      </w:r>
                      <w:r w:rsidR="00A41203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岐阜県内</w:t>
                      </w:r>
                      <w:r w:rsidRPr="00F02490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５２</w:t>
                      </w:r>
                      <w:r w:rsidRPr="00F02490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万円（平成２８年中期</w:t>
                      </w:r>
                      <w:r w:rsidRPr="00F02490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）</w:t>
                      </w:r>
                      <w:r w:rsidR="00A41203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、全国158.3</w:t>
                      </w:r>
                      <w:r w:rsidR="00A41203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億円（平成２８年）</w:t>
                      </w:r>
                    </w:p>
                    <w:p w:rsidR="00CF55A0" w:rsidRPr="00F02490" w:rsidRDefault="00CF55A0" w:rsidP="00CF55A0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</w:p>
                    <w:p w:rsidR="00CF55A0" w:rsidRPr="00F02490" w:rsidRDefault="00CF55A0" w:rsidP="00CF55A0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 w:rsidRPr="00F02490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 xml:space="preserve">　〇融資保証詐欺</w:t>
                      </w:r>
                    </w:p>
                    <w:p w:rsidR="001107A8" w:rsidRDefault="00CF55A0" w:rsidP="00A41203">
                      <w:pPr>
                        <w:ind w:left="2102" w:hangingChars="1300" w:hanging="2102"/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 w:rsidRPr="00F02490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 xml:space="preserve">　</w:t>
                      </w:r>
                      <w:r w:rsidRPr="00F02490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 xml:space="preserve">　「必</w:t>
                      </w:r>
                      <w:r w:rsidRPr="00F02490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ず</w:t>
                      </w:r>
                      <w:r w:rsidRPr="00F02490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儲かります。」「</w:t>
                      </w:r>
                      <w:r w:rsidRPr="00F02490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あなただけ特別</w:t>
                      </w:r>
                      <w:r w:rsidRPr="00F02490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」などと</w:t>
                      </w:r>
                      <w:r w:rsidRPr="00F02490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、</w:t>
                      </w:r>
                      <w:r w:rsidRPr="00F02490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社債や未公開株などの</w:t>
                      </w:r>
                      <w:r w:rsidRPr="00F02490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購入を持ちかける</w:t>
                      </w:r>
                      <w:r w:rsidRPr="00F02490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手口</w:t>
                      </w:r>
                      <w:r w:rsidR="001107A8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。</w:t>
                      </w:r>
                    </w:p>
                    <w:p w:rsidR="00CF55A0" w:rsidRPr="00F02490" w:rsidRDefault="00812BB2" w:rsidP="001107A8">
                      <w:pPr>
                        <w:ind w:firstLineChars="1100" w:firstLine="1779"/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 w:rsidRPr="00F02490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被害額：</w:t>
                      </w:r>
                      <w:r w:rsidR="00A41203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岐阜県内</w:t>
                      </w:r>
                      <w:r w:rsidRPr="00F02490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２８万円（平成２８年中期）</w:t>
                      </w:r>
                      <w:r w:rsidR="00A41203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、</w:t>
                      </w:r>
                      <w:r w:rsidR="001107A8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全国</w:t>
                      </w:r>
                      <w:r w:rsidR="00A41203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7.0</w:t>
                      </w:r>
                      <w:r w:rsidR="00A41203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億円（平成２８年）</w:t>
                      </w:r>
                    </w:p>
                    <w:p w:rsidR="00CF55A0" w:rsidRPr="00F02490" w:rsidRDefault="00CF55A0" w:rsidP="00CF55A0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</w:p>
                    <w:p w:rsidR="00CF55A0" w:rsidRPr="00F02490" w:rsidRDefault="00CF55A0" w:rsidP="00CF55A0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 w:rsidRPr="00F02490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 xml:space="preserve">　〇還付金詐欺</w:t>
                      </w:r>
                    </w:p>
                    <w:p w:rsidR="00CF55A0" w:rsidRPr="00F02490" w:rsidRDefault="00CF55A0" w:rsidP="00CF55A0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 w:rsidRPr="00F02490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 xml:space="preserve">　</w:t>
                      </w:r>
                      <w:r w:rsidRPr="00F02490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 xml:space="preserve">　</w:t>
                      </w:r>
                      <w:r w:rsidRPr="00F02490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医療費の</w:t>
                      </w:r>
                      <w:r w:rsidRPr="00F02490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還元と称してATMを操作さ</w:t>
                      </w:r>
                      <w:r w:rsidRPr="00F02490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せ、</w:t>
                      </w:r>
                      <w:r w:rsidRPr="00F02490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逆に振り込ませる手口</w:t>
                      </w:r>
                    </w:p>
                    <w:p w:rsidR="00812BB2" w:rsidRPr="00F02490" w:rsidRDefault="00812BB2" w:rsidP="00CF55A0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 w:rsidRPr="00F02490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 xml:space="preserve">　</w:t>
                      </w:r>
                      <w:r w:rsidR="001107A8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 xml:space="preserve">　　　　</w:t>
                      </w:r>
                      <w:bookmarkStart w:id="1" w:name="_GoBack"/>
                      <w:bookmarkEnd w:id="1"/>
                      <w:r w:rsidRPr="00F02490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被害額：</w:t>
                      </w:r>
                      <w:r w:rsidR="00A41203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岐阜県内</w:t>
                      </w:r>
                      <w:r w:rsidRPr="00F02490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２２８万５８７７円（平成２８年中期）</w:t>
                      </w:r>
                      <w:r w:rsidR="00A41203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、</w:t>
                      </w:r>
                      <w:r w:rsidR="001107A8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全国</w:t>
                      </w:r>
                      <w:r w:rsidR="00A41203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42.6</w:t>
                      </w:r>
                      <w:r w:rsidR="00A41203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億円（平成２８年）</w:t>
                      </w:r>
                    </w:p>
                    <w:p w:rsidR="00812BB2" w:rsidRPr="00F02490" w:rsidRDefault="00812BB2" w:rsidP="00CF55A0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</w:p>
                    <w:p w:rsidR="00812BB2" w:rsidRPr="00F02490" w:rsidRDefault="00812BB2" w:rsidP="00812BB2">
                      <w:pPr>
                        <w:jc w:val="right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 w:rsidRPr="00F02490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岐阜県</w:t>
                      </w:r>
                      <w:r w:rsidRPr="00F02490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警察</w:t>
                      </w:r>
                      <w:r w:rsidR="00C203AB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、</w:t>
                      </w:r>
                      <w:r w:rsidR="00C203AB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警視庁</w:t>
                      </w:r>
                      <w:r w:rsidRPr="00F02490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ホームページ</w:t>
                      </w:r>
                      <w:r w:rsidRPr="00F02490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参照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C203AB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7A6700C" wp14:editId="17253F59">
                <wp:simplePos x="0" y="0"/>
                <wp:positionH relativeFrom="margin">
                  <wp:posOffset>-64770</wp:posOffset>
                </wp:positionH>
                <wp:positionV relativeFrom="paragraph">
                  <wp:posOffset>635</wp:posOffset>
                </wp:positionV>
                <wp:extent cx="5133975" cy="4088765"/>
                <wp:effectExtent l="0" t="0" r="28575" b="15875"/>
                <wp:wrapSquare wrapText="bothSides"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3975" cy="4088765"/>
                        </a:xfrm>
                        <a:prstGeom prst="roundRect">
                          <a:avLst>
                            <a:gd name="adj" fmla="val 8685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E66C0" w:rsidRPr="00F02490" w:rsidRDefault="00FE66C0" w:rsidP="00FE66C0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18"/>
                                <w:bdr w:val="single" w:sz="4" w:space="0" w:color="auto"/>
                              </w:rPr>
                            </w:pPr>
                            <w:r w:rsidRPr="00F0249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18"/>
                                <w:bdr w:val="single" w:sz="4" w:space="0" w:color="auto"/>
                              </w:rPr>
                              <w:t>銀行の</w:t>
                            </w:r>
                            <w:r w:rsidRPr="00F02490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18"/>
                                <w:bdr w:val="single" w:sz="4" w:space="0" w:color="auto"/>
                              </w:rPr>
                              <w:t>取り組み</w:t>
                            </w:r>
                          </w:p>
                          <w:p w:rsidR="00F02490" w:rsidRDefault="00F02490" w:rsidP="00FE66C0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18"/>
                              </w:rPr>
                            </w:pPr>
                            <w:r w:rsidRPr="00F0249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18"/>
                              </w:rPr>
                              <w:t>「第13回日経金融機関ランキング調査」（顧客満足度分析）</w:t>
                            </w:r>
                          </w:p>
                          <w:p w:rsidR="00F02490" w:rsidRDefault="00F02490" w:rsidP="00F02490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18"/>
                              </w:rPr>
                              <w:t>第６位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18"/>
                              </w:rPr>
                              <w:t>の大垣共立銀行</w:t>
                            </w:r>
                          </w:p>
                          <w:p w:rsidR="00F02490" w:rsidRPr="00F02490" w:rsidRDefault="00F02490" w:rsidP="00FE66C0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18"/>
                              </w:rPr>
                            </w:pPr>
                          </w:p>
                          <w:p w:rsidR="00FE66C0" w:rsidRPr="00F02490" w:rsidRDefault="00FE66C0" w:rsidP="00FE66C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F0249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Pr="00F02490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ＯＫＢ</w:t>
                            </w:r>
                            <w:r w:rsidRPr="00F0249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４５</w:t>
                            </w:r>
                          </w:p>
                          <w:p w:rsidR="00FE66C0" w:rsidRPr="00F02490" w:rsidRDefault="00FE66C0" w:rsidP="00FE66C0">
                            <w:pPr>
                              <w:ind w:left="162" w:hangingChars="100" w:hanging="162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F02490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F0249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PRのために、女性行員45名を募って結成したユニットだ。大垣（Ogaki）共立（Kyoritsu）銀行（Bank）の頭文字を取っている。「推しメン」ならぬ「推し行員」に会いに行ける。</w:t>
                            </w:r>
                          </w:p>
                          <w:p w:rsidR="00FE66C0" w:rsidRPr="00F02490" w:rsidRDefault="00FE66C0" w:rsidP="00FE66C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</w:p>
                          <w:p w:rsidR="00FE66C0" w:rsidRPr="00F02490" w:rsidRDefault="00FE66C0" w:rsidP="00FE66C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F0249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="00F02490" w:rsidRPr="00F0249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手の平認証ATM「ピピット」</w:t>
                            </w:r>
                          </w:p>
                          <w:p w:rsidR="00F02490" w:rsidRPr="00F02490" w:rsidRDefault="00F02490" w:rsidP="00F02490">
                            <w:pPr>
                              <w:ind w:left="162" w:hangingChars="100" w:hanging="162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F0249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手のひらをかざしただけでおカネの出し入れができる。手のひらの静脈認証でカードレスとしてこれを日本で初めて取り入れた。導入のきっかけは2011年の東日本大震災。通帳やカードを無くした人でもおカネを引き出せるように、翌年から導入した。まさに「顧客第一」の理念を象徴している。</w:t>
                            </w:r>
                          </w:p>
                          <w:p w:rsidR="00FE66C0" w:rsidRPr="00F02490" w:rsidRDefault="00FE66C0" w:rsidP="00FE66C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</w:p>
                          <w:p w:rsidR="00F02490" w:rsidRDefault="00F02490" w:rsidP="00FE66C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F0249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・ドライブスルーATM</w:t>
                            </w:r>
                          </w:p>
                          <w:p w:rsidR="00F02490" w:rsidRDefault="00F02490" w:rsidP="00F02490">
                            <w:pPr>
                              <w:ind w:left="162" w:hangingChars="100" w:hanging="162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F0249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窓口が車の大きさや停車位置に合わせて、なんと上下左右に幅寄せしてくれる。さらに周りの人に暗証番号を聞かれないよう、その場でPHSを渡してくれて、窓を閉めたままやり取りができるという念の入れようである。まさに痒いところに手が届きまくるこまやかさだ。</w:t>
                            </w:r>
                          </w:p>
                          <w:p w:rsidR="00F02490" w:rsidRPr="00F02490" w:rsidRDefault="00F02490" w:rsidP="00F02490">
                            <w:pPr>
                              <w:ind w:left="162" w:hangingChars="100" w:hanging="162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</w:p>
                          <w:p w:rsidR="00FE66C0" w:rsidRPr="00F02490" w:rsidRDefault="00F02490" w:rsidP="00FE66C0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大垣共立銀行ホームページ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参照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A6700C" id="角丸四角形 12" o:spid="_x0000_s1029" style="position:absolute;left:0;text-align:left;margin-left:-5.1pt;margin-top:.05pt;width:404.25pt;height:321.9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569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" fillcolor="window" strokecolor="#70ad47" strokeweight="1pt">
                <v:stroke joinstyle="miter"/>
                <v:textbox>
                  <w:txbxContent>
                    <w:p w:rsidR="00FE66C0" w:rsidRPr="00F02490" w:rsidRDefault="00FE66C0" w:rsidP="00FE66C0">
                      <w:pPr>
                        <w:rPr>
                          <w:rFonts w:ascii="HG丸ｺﾞｼｯｸM-PRO" w:eastAsia="HG丸ｺﾞｼｯｸM-PRO" w:hAnsi="HG丸ｺﾞｼｯｸM-PRO"/>
                          <w:b/>
                          <w:szCs w:val="18"/>
                          <w:bdr w:val="single" w:sz="4" w:space="0" w:color="auto"/>
                        </w:rPr>
                      </w:pPr>
                      <w:r w:rsidRPr="00F02490">
                        <w:rPr>
                          <w:rFonts w:ascii="HG丸ｺﾞｼｯｸM-PRO" w:eastAsia="HG丸ｺﾞｼｯｸM-PRO" w:hAnsi="HG丸ｺﾞｼｯｸM-PRO" w:hint="eastAsia"/>
                          <w:b/>
                          <w:szCs w:val="18"/>
                          <w:bdr w:val="single" w:sz="4" w:space="0" w:color="auto"/>
                        </w:rPr>
                        <w:t>銀行の</w:t>
                      </w:r>
                      <w:r w:rsidRPr="00F02490">
                        <w:rPr>
                          <w:rFonts w:ascii="HG丸ｺﾞｼｯｸM-PRO" w:eastAsia="HG丸ｺﾞｼｯｸM-PRO" w:hAnsi="HG丸ｺﾞｼｯｸM-PRO"/>
                          <w:b/>
                          <w:szCs w:val="18"/>
                          <w:bdr w:val="single" w:sz="4" w:space="0" w:color="auto"/>
                        </w:rPr>
                        <w:t>取り組み</w:t>
                      </w:r>
                    </w:p>
                    <w:p w:rsidR="00F02490" w:rsidRDefault="00F02490" w:rsidP="00FE66C0">
                      <w:pPr>
                        <w:rPr>
                          <w:rFonts w:ascii="HG丸ｺﾞｼｯｸM-PRO" w:eastAsia="HG丸ｺﾞｼｯｸM-PRO" w:hAnsi="HG丸ｺﾞｼｯｸM-PRO"/>
                          <w:b/>
                          <w:szCs w:val="18"/>
                        </w:rPr>
                      </w:pPr>
                      <w:r w:rsidRPr="00F02490">
                        <w:rPr>
                          <w:rFonts w:ascii="HG丸ｺﾞｼｯｸM-PRO" w:eastAsia="HG丸ｺﾞｼｯｸM-PRO" w:hAnsi="HG丸ｺﾞｼｯｸM-PRO" w:hint="eastAsia"/>
                          <w:b/>
                          <w:szCs w:val="18"/>
                        </w:rPr>
                        <w:t>「第13回日経金融機関ランキング調査」（顧客満足度分析）</w:t>
                      </w:r>
                    </w:p>
                    <w:p w:rsidR="00F02490" w:rsidRDefault="00F02490" w:rsidP="00F02490">
                      <w:pPr>
                        <w:rPr>
                          <w:rFonts w:ascii="HG丸ｺﾞｼｯｸM-PRO" w:eastAsia="HG丸ｺﾞｼｯｸM-PRO" w:hAnsi="HG丸ｺﾞｼｯｸM-PRO"/>
                          <w:b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Cs w:val="18"/>
                        </w:rPr>
                        <w:t>第６位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Cs w:val="18"/>
                        </w:rPr>
                        <w:t>の大垣共立銀行</w:t>
                      </w:r>
                    </w:p>
                    <w:p w:rsidR="00F02490" w:rsidRPr="00F02490" w:rsidRDefault="00F02490" w:rsidP="00FE66C0">
                      <w:pPr>
                        <w:rPr>
                          <w:rFonts w:ascii="HG丸ｺﾞｼｯｸM-PRO" w:eastAsia="HG丸ｺﾞｼｯｸM-PRO" w:hAnsi="HG丸ｺﾞｼｯｸM-PRO"/>
                          <w:b/>
                          <w:szCs w:val="18"/>
                        </w:rPr>
                      </w:pPr>
                    </w:p>
                    <w:p w:rsidR="00FE66C0" w:rsidRPr="00F02490" w:rsidRDefault="00FE66C0" w:rsidP="00FE66C0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F02490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・</w:t>
                      </w:r>
                      <w:r w:rsidRPr="00F02490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ＯＫＢ</w:t>
                      </w:r>
                      <w:r w:rsidRPr="00F02490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４５</w:t>
                      </w:r>
                    </w:p>
                    <w:p w:rsidR="00FE66C0" w:rsidRPr="00F02490" w:rsidRDefault="00FE66C0" w:rsidP="00FE66C0">
                      <w:pPr>
                        <w:ind w:left="162" w:hangingChars="100" w:hanging="162"/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F02490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 xml:space="preserve">　</w:t>
                      </w:r>
                      <w:r w:rsidRPr="00F02490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PRのために、女性行員45名を募って結成したユニットだ。大垣（Ogaki）共立（Kyoritsu）銀行（Bank）の頭文字を取っている。「推しメン」ならぬ「推し行員」に会いに行ける。</w:t>
                      </w:r>
                    </w:p>
                    <w:p w:rsidR="00FE66C0" w:rsidRPr="00F02490" w:rsidRDefault="00FE66C0" w:rsidP="00FE66C0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</w:p>
                    <w:p w:rsidR="00FE66C0" w:rsidRPr="00F02490" w:rsidRDefault="00FE66C0" w:rsidP="00FE66C0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F02490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・</w:t>
                      </w:r>
                      <w:r w:rsidR="00F02490" w:rsidRPr="00F02490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手の平認証ATM「ピピット」</w:t>
                      </w:r>
                    </w:p>
                    <w:p w:rsidR="00F02490" w:rsidRPr="00F02490" w:rsidRDefault="00F02490" w:rsidP="00F02490">
                      <w:pPr>
                        <w:ind w:left="162" w:hangingChars="100" w:hanging="162"/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F02490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　手のひらをかざしただけでおカネの出し入れができる。手のひらの静脈認証でカードレスとしてこれを日本で初めて取り入れた。導入のきっかけは2011年の東日本大震災。通帳やカードを無くした人でもおカネを引き出せるように、翌年から導入した。まさに「顧客第一」の理念を象徴している。</w:t>
                      </w:r>
                    </w:p>
                    <w:p w:rsidR="00FE66C0" w:rsidRPr="00F02490" w:rsidRDefault="00FE66C0" w:rsidP="00FE66C0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</w:p>
                    <w:p w:rsidR="00F02490" w:rsidRDefault="00F02490" w:rsidP="00FE66C0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F02490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・ドライブスルーATM</w:t>
                      </w:r>
                    </w:p>
                    <w:p w:rsidR="00F02490" w:rsidRDefault="00F02490" w:rsidP="00F02490">
                      <w:pPr>
                        <w:ind w:left="162" w:hangingChars="100" w:hanging="162"/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　</w:t>
                      </w:r>
                      <w:r w:rsidRPr="00F02490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窓口が車の大きさや停車位置に合わせて、なんと上下左右に幅寄せしてくれる。さらに周りの人に暗証番号を聞かれないよう、その場でPHSを渡してくれて、窓を閉めたままやり取りができるという念の入れようである。まさに痒いところに手が届きまくるこまやかさだ。</w:t>
                      </w:r>
                    </w:p>
                    <w:p w:rsidR="00F02490" w:rsidRPr="00F02490" w:rsidRDefault="00F02490" w:rsidP="00F02490">
                      <w:pPr>
                        <w:ind w:left="162" w:hangingChars="100" w:hanging="162"/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</w:p>
                    <w:p w:rsidR="00FE66C0" w:rsidRPr="00F02490" w:rsidRDefault="00F02490" w:rsidP="00FE66C0">
                      <w:pPr>
                        <w:jc w:val="righ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大垣共立銀行ホームページ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参照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:rsidR="0080593D" w:rsidRPr="00A512A0" w:rsidRDefault="0080593D" w:rsidP="0080593D">
      <w:pPr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lastRenderedPageBreak/>
        <w:t>普通銀行のビジネス</w:t>
      </w:r>
    </w:p>
    <w:p w:rsidR="0080593D" w:rsidRDefault="0080593D" w:rsidP="0080593D">
      <w:pPr>
        <w:rPr>
          <w:rFonts w:ascii="HG丸ｺﾞｼｯｸM-PRO" w:eastAsia="HG丸ｺﾞｼｯｸM-PRO" w:hAnsi="HG丸ｺﾞｼｯｸM-PRO"/>
        </w:rPr>
      </w:pPr>
    </w:p>
    <w:p w:rsidR="0080593D" w:rsidRPr="00A512A0" w:rsidRDefault="0080593D" w:rsidP="0080593D">
      <w:pPr>
        <w:rPr>
          <w:rFonts w:ascii="HG丸ｺﾞｼｯｸM-PRO" w:eastAsia="HG丸ｺﾞｼｯｸM-PRO" w:hAnsi="HG丸ｺﾞｼｯｸM-PRO"/>
        </w:rPr>
      </w:pPr>
      <w:r w:rsidRPr="00A512A0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E131621" wp14:editId="6D44E34D">
                <wp:simplePos x="0" y="0"/>
                <wp:positionH relativeFrom="margin">
                  <wp:posOffset>3810</wp:posOffset>
                </wp:positionH>
                <wp:positionV relativeFrom="paragraph">
                  <wp:posOffset>506730</wp:posOffset>
                </wp:positionV>
                <wp:extent cx="5086350" cy="2489835"/>
                <wp:effectExtent l="0" t="0" r="19050" b="24765"/>
                <wp:wrapTopAndBottom/>
                <wp:docPr id="3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6350" cy="2489835"/>
                        </a:xfrm>
                        <a:prstGeom prst="roundRect">
                          <a:avLst>
                            <a:gd name="adj" fmla="val 8900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593D" w:rsidRDefault="0080593D" w:rsidP="0080593D">
                            <w:pPr>
                              <w:ind w:firstLineChars="100" w:firstLine="192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・貯金する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  <w:t>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  <w:t xml:space="preserve">　　　　　　　　　　　　　　</w:t>
                            </w:r>
                          </w:p>
                          <w:p w:rsidR="0080593D" w:rsidRDefault="0080593D" w:rsidP="0080593D">
                            <w:pPr>
                              <w:ind w:firstLineChars="100" w:firstLine="192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・募金する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  <w:t>。</w:t>
                            </w:r>
                          </w:p>
                          <w:p w:rsidR="0080593D" w:rsidRDefault="0080593D" w:rsidP="0080593D">
                            <w:pPr>
                              <w:ind w:firstLineChars="100" w:firstLine="192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  <w:t>親に渡す</w:t>
                            </w:r>
                          </w:p>
                          <w:p w:rsidR="0080593D" w:rsidRDefault="0080593D" w:rsidP="0080593D">
                            <w:pPr>
                              <w:ind w:firstLineChars="100" w:firstLine="192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・遠方の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  <w:t>おじいちゃん、おばあちゃんへプレゼントを買う</w:t>
                            </w:r>
                          </w:p>
                          <w:p w:rsidR="0080593D" w:rsidRPr="00B24899" w:rsidRDefault="0080593D" w:rsidP="0080593D">
                            <w:pPr>
                              <w:ind w:firstLineChars="100" w:firstLine="192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  <w:t>さらに増えないか考える</w:t>
                            </w:r>
                          </w:p>
                          <w:p w:rsidR="0080593D" w:rsidRPr="00B24899" w:rsidRDefault="0080593D" w:rsidP="0080593D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131621" id="_x0000_s1030" style="position:absolute;left:0;text-align:left;margin-left:.3pt;margin-top:39.9pt;width:400.5pt;height:196.0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583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" filled="f" strokecolor="black [3213]" strokeweight="1pt">
                <v:stroke joinstyle="miter"/>
                <v:textbox>
                  <w:txbxContent>
                    <w:p w:rsidR="0080593D" w:rsidRDefault="0080593D" w:rsidP="0080593D">
                      <w:pPr>
                        <w:ind w:firstLineChars="100" w:firstLine="192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・貯金する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  <w:t>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  <w:t xml:space="preserve">　　　　　　　　　　　　　　</w:t>
                      </w:r>
                    </w:p>
                    <w:p w:rsidR="0080593D" w:rsidRDefault="0080593D" w:rsidP="0080593D">
                      <w:pPr>
                        <w:ind w:firstLineChars="100" w:firstLine="192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・募金する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  <w:t>。</w:t>
                      </w:r>
                    </w:p>
                    <w:p w:rsidR="0080593D" w:rsidRDefault="0080593D" w:rsidP="0080593D">
                      <w:pPr>
                        <w:ind w:firstLineChars="100" w:firstLine="192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  <w:t>親に渡す</w:t>
                      </w:r>
                    </w:p>
                    <w:p w:rsidR="0080593D" w:rsidRDefault="0080593D" w:rsidP="0080593D">
                      <w:pPr>
                        <w:ind w:firstLineChars="100" w:firstLine="192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・遠方の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  <w:t>おじいちゃん、おばあちゃんへプレゼントを買う</w:t>
                      </w:r>
                    </w:p>
                    <w:p w:rsidR="0080593D" w:rsidRPr="00B24899" w:rsidRDefault="0080593D" w:rsidP="0080593D">
                      <w:pPr>
                        <w:ind w:firstLineChars="100" w:firstLine="192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  <w:t>さらに増えないか考える</w:t>
                      </w:r>
                    </w:p>
                    <w:p w:rsidR="0080593D" w:rsidRPr="00B24899" w:rsidRDefault="0080593D" w:rsidP="0080593D">
                      <w:pPr>
                        <w:jc w:val="left"/>
                      </w:pPr>
                    </w:p>
                  </w:txbxContent>
                </v:textbox>
                <w10:wrap type="topAndBottom" anchorx="margin"/>
              </v:roundrect>
            </w:pict>
          </mc:Fallback>
        </mc:AlternateContent>
      </w:r>
      <w:r w:rsidRPr="00A512A0">
        <w:rPr>
          <w:rFonts w:ascii="HG丸ｺﾞｼｯｸM-PRO" w:eastAsia="HG丸ｺﾞｼｯｸM-PRO" w:hAnsi="HG丸ｺﾞｼｯｸM-PRO" w:hint="eastAsia"/>
        </w:rPr>
        <w:t>Ｑ．あなた</w:t>
      </w:r>
      <w:r>
        <w:rPr>
          <w:rFonts w:ascii="HG丸ｺﾞｼｯｸM-PRO" w:eastAsia="HG丸ｺﾞｼｯｸM-PRO" w:hAnsi="HG丸ｺﾞｼｯｸM-PRO" w:hint="eastAsia"/>
        </w:rPr>
        <w:t>は100万円を宝くじで当て、50万円は使用し残り50万円は余ってしまいました。どうしますか。</w:t>
      </w:r>
    </w:p>
    <w:p w:rsidR="0080593D" w:rsidRDefault="0080593D" w:rsidP="0080593D">
      <w:pPr>
        <w:ind w:left="383" w:hangingChars="200" w:hanging="383"/>
        <w:rPr>
          <w:rFonts w:ascii="HG丸ｺﾞｼｯｸM-PRO" w:eastAsia="HG丸ｺﾞｼｯｸM-PRO" w:hAnsi="HG丸ｺﾞｼｯｸM-PRO"/>
        </w:rPr>
      </w:pPr>
    </w:p>
    <w:p w:rsidR="00A41203" w:rsidRPr="00A512A0" w:rsidRDefault="00A41203" w:rsidP="00A41203">
      <w:pPr>
        <w:rPr>
          <w:rFonts w:ascii="HG丸ｺﾞｼｯｸM-PRO" w:eastAsia="HG丸ｺﾞｼｯｸM-PRO" w:hAnsi="HG丸ｺﾞｼｯｸM-PRO"/>
        </w:rPr>
      </w:pPr>
      <w:r w:rsidRPr="00A512A0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2CB2F21" wp14:editId="37DBDA42">
                <wp:simplePos x="0" y="0"/>
                <wp:positionH relativeFrom="margin">
                  <wp:posOffset>3810</wp:posOffset>
                </wp:positionH>
                <wp:positionV relativeFrom="paragraph">
                  <wp:posOffset>351790</wp:posOffset>
                </wp:positionV>
                <wp:extent cx="5086350" cy="3528060"/>
                <wp:effectExtent l="0" t="0" r="19050" b="15240"/>
                <wp:wrapTopAndBottom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6350" cy="3528060"/>
                        </a:xfrm>
                        <a:prstGeom prst="roundRect">
                          <a:avLst>
                            <a:gd name="adj" fmla="val 8900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266EB" w:rsidRPr="004266EB" w:rsidRDefault="004266EB" w:rsidP="00A41203">
                            <w:pPr>
                              <w:jc w:val="left"/>
                              <w:rPr>
                                <w:b/>
                                <w:color w:val="FF0000"/>
                                <w:bdr w:val="single" w:sz="4" w:space="0" w:color="auto"/>
                              </w:rPr>
                            </w:pPr>
                            <w:r w:rsidRPr="004266EB">
                              <w:rPr>
                                <w:rFonts w:hint="eastAsia"/>
                                <w:b/>
                                <w:color w:val="FF0000"/>
                                <w:bdr w:val="single" w:sz="4" w:space="0" w:color="auto"/>
                              </w:rPr>
                              <w:t>信用金庫と銀行・信用組合は会員</w:t>
                            </w:r>
                            <w:r w:rsidRPr="004266EB">
                              <w:rPr>
                                <w:rFonts w:hint="eastAsia"/>
                                <w:b/>
                                <w:color w:val="FF0000"/>
                                <w:bdr w:val="single" w:sz="4" w:space="0" w:color="auto"/>
                              </w:rPr>
                              <w:t>(</w:t>
                            </w:r>
                            <w:r w:rsidRPr="004266EB">
                              <w:rPr>
                                <w:rFonts w:hint="eastAsia"/>
                                <w:b/>
                                <w:color w:val="FF0000"/>
                                <w:bdr w:val="single" w:sz="4" w:space="0" w:color="auto"/>
                              </w:rPr>
                              <w:t>組合員</w:t>
                            </w:r>
                            <w:r w:rsidRPr="004266EB">
                              <w:rPr>
                                <w:rFonts w:hint="eastAsia"/>
                                <w:b/>
                                <w:color w:val="FF0000"/>
                                <w:bdr w:val="single" w:sz="4" w:space="0" w:color="auto"/>
                              </w:rPr>
                              <w:t>)</w:t>
                            </w:r>
                            <w:r w:rsidRPr="004266EB">
                              <w:rPr>
                                <w:rFonts w:hint="eastAsia"/>
                                <w:b/>
                                <w:color w:val="FF0000"/>
                                <w:bdr w:val="single" w:sz="4" w:space="0" w:color="auto"/>
                              </w:rPr>
                              <w:t>資格が</w:t>
                            </w:r>
                            <w:r w:rsidRPr="004266EB">
                              <w:rPr>
                                <w:b/>
                                <w:color w:val="FF0000"/>
                                <w:bdr w:val="single" w:sz="4" w:space="0" w:color="auto"/>
                              </w:rPr>
                              <w:t>異なる</w:t>
                            </w:r>
                          </w:p>
                          <w:p w:rsidR="004266EB" w:rsidRDefault="004266EB" w:rsidP="00A41203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</w:p>
                          <w:p w:rsidR="004266EB" w:rsidRDefault="004266EB" w:rsidP="00A41203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・信用金庫</w:t>
                            </w:r>
                          </w:p>
                          <w:p w:rsidR="004266EB" w:rsidRPr="004266EB" w:rsidRDefault="004266EB" w:rsidP="004266EB">
                            <w:pPr>
                              <w:ind w:left="192" w:hangingChars="100" w:hanging="192"/>
                              <w:jc w:val="lef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 xml:space="preserve">　</w:t>
                            </w:r>
                            <w:r w:rsidRPr="004266EB">
                              <w:rPr>
                                <w:rFonts w:hint="eastAsia"/>
                                <w:color w:val="FF0000"/>
                              </w:rPr>
                              <w:t>(</w:t>
                            </w:r>
                            <w:r w:rsidRPr="004266EB">
                              <w:rPr>
                                <w:rFonts w:hint="eastAsia"/>
                                <w:color w:val="FF0000"/>
                              </w:rPr>
                              <w:t>地区内において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)</w:t>
                            </w:r>
                            <w:r w:rsidRPr="004266EB">
                              <w:rPr>
                                <w:rFonts w:hint="eastAsia"/>
                                <w:color w:val="FF0000"/>
                              </w:rPr>
                              <w:t>住所または居所を有する者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、</w:t>
                            </w:r>
                            <w:r w:rsidRPr="004266EB">
                              <w:rPr>
                                <w:rFonts w:hint="eastAsia"/>
                                <w:color w:val="FF0000"/>
                              </w:rPr>
                              <w:t>事業所を有する者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、</w:t>
                            </w:r>
                            <w:r w:rsidRPr="004266EB">
                              <w:rPr>
                                <w:rFonts w:hint="eastAsia"/>
                                <w:color w:val="FF0000"/>
                              </w:rPr>
                              <w:t>勤労に従事する者事業所を有する者の役員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、</w:t>
                            </w:r>
                          </w:p>
                          <w:p w:rsidR="004266EB" w:rsidRPr="004266EB" w:rsidRDefault="004266EB" w:rsidP="004266EB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  <w:r w:rsidRPr="004266EB">
                              <w:rPr>
                                <w:rFonts w:hint="eastAsia"/>
                                <w:color w:val="FF0000"/>
                              </w:rPr>
                              <w:t>＜事業者の場合＞</w:t>
                            </w:r>
                          </w:p>
                          <w:p w:rsidR="004266EB" w:rsidRDefault="004266EB" w:rsidP="004266EB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  <w:r w:rsidRPr="004266EB">
                              <w:rPr>
                                <w:rFonts w:hint="eastAsia"/>
                                <w:color w:val="FF0000"/>
                              </w:rPr>
                              <w:t>従業員</w:t>
                            </w:r>
                            <w:r w:rsidRPr="004266EB">
                              <w:rPr>
                                <w:rFonts w:hint="eastAsia"/>
                                <w:color w:val="FF0000"/>
                              </w:rPr>
                              <w:t>300</w:t>
                            </w:r>
                            <w:r w:rsidRPr="004266EB">
                              <w:rPr>
                                <w:rFonts w:hint="eastAsia"/>
                                <w:color w:val="FF0000"/>
                              </w:rPr>
                              <w:t>人以下または資本金</w:t>
                            </w:r>
                            <w:r w:rsidRPr="004266EB">
                              <w:rPr>
                                <w:rFonts w:hint="eastAsia"/>
                                <w:color w:val="FF0000"/>
                              </w:rPr>
                              <w:t>9</w:t>
                            </w:r>
                            <w:r w:rsidRPr="004266EB">
                              <w:rPr>
                                <w:rFonts w:hint="eastAsia"/>
                                <w:color w:val="FF0000"/>
                              </w:rPr>
                              <w:t>億円以下の事業者</w:t>
                            </w:r>
                          </w:p>
                          <w:p w:rsidR="004266EB" w:rsidRDefault="004266EB" w:rsidP="004266EB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</w:p>
                          <w:p w:rsidR="004266EB" w:rsidRDefault="004266EB" w:rsidP="004266EB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・</w:t>
                            </w:r>
                            <w:r>
                              <w:rPr>
                                <w:color w:val="FF0000"/>
                              </w:rPr>
                              <w:t>信用組合</w:t>
                            </w:r>
                          </w:p>
                          <w:p w:rsidR="004266EB" w:rsidRPr="004266EB" w:rsidRDefault="004266EB" w:rsidP="004266EB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  <w:r w:rsidRPr="004266EB">
                              <w:rPr>
                                <w:rFonts w:hint="eastAsia"/>
                                <w:color w:val="FF0000"/>
                              </w:rPr>
                              <w:t>(</w:t>
                            </w:r>
                            <w:r w:rsidRPr="004266EB">
                              <w:rPr>
                                <w:rFonts w:hint="eastAsia"/>
                                <w:color w:val="FF0000"/>
                              </w:rPr>
                              <w:t>地区内において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)</w:t>
                            </w:r>
                            <w:r w:rsidRPr="004266EB">
                              <w:rPr>
                                <w:rFonts w:hint="eastAsia"/>
                                <w:color w:val="FF0000"/>
                              </w:rPr>
                              <w:t>住所または居所を有する者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、</w:t>
                            </w:r>
                            <w:r w:rsidRPr="004266EB">
                              <w:rPr>
                                <w:rFonts w:hint="eastAsia"/>
                                <w:color w:val="FF0000"/>
                              </w:rPr>
                              <w:t>事業を行う小規模の事業者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、</w:t>
                            </w:r>
                            <w:r w:rsidRPr="004266EB">
                              <w:rPr>
                                <w:rFonts w:hint="eastAsia"/>
                                <w:color w:val="FF0000"/>
                              </w:rPr>
                              <w:t>勤労に従事する者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、</w:t>
                            </w:r>
                            <w:r w:rsidRPr="004266EB">
                              <w:rPr>
                                <w:rFonts w:hint="eastAsia"/>
                                <w:color w:val="FF0000"/>
                              </w:rPr>
                              <w:t>事業を行う小規模の事業者の役員</w:t>
                            </w:r>
                          </w:p>
                          <w:p w:rsidR="004266EB" w:rsidRPr="004266EB" w:rsidRDefault="004266EB" w:rsidP="004266EB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  <w:r w:rsidRPr="004266EB">
                              <w:rPr>
                                <w:rFonts w:hint="eastAsia"/>
                                <w:color w:val="FF0000"/>
                              </w:rPr>
                              <w:t>＜事業者の場合＞</w:t>
                            </w:r>
                          </w:p>
                          <w:p w:rsidR="004266EB" w:rsidRDefault="004266EB" w:rsidP="004266EB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  <w:r w:rsidRPr="004266EB">
                              <w:rPr>
                                <w:rFonts w:hint="eastAsia"/>
                                <w:color w:val="FF0000"/>
                              </w:rPr>
                              <w:t>従業員</w:t>
                            </w:r>
                            <w:r w:rsidRPr="004266EB">
                              <w:rPr>
                                <w:rFonts w:hint="eastAsia"/>
                                <w:color w:val="FF0000"/>
                              </w:rPr>
                              <w:t>300</w:t>
                            </w:r>
                            <w:r w:rsidRPr="004266EB">
                              <w:rPr>
                                <w:rFonts w:hint="eastAsia"/>
                                <w:color w:val="FF0000"/>
                              </w:rPr>
                              <w:t>人以下または資本金</w:t>
                            </w:r>
                            <w:r w:rsidRPr="004266EB">
                              <w:rPr>
                                <w:rFonts w:hint="eastAsia"/>
                                <w:color w:val="FF0000"/>
                              </w:rPr>
                              <w:t>3</w:t>
                            </w:r>
                            <w:r w:rsidRPr="004266EB">
                              <w:rPr>
                                <w:rFonts w:hint="eastAsia"/>
                                <w:color w:val="FF0000"/>
                              </w:rPr>
                              <w:t>億円以下の事業者</w:t>
                            </w:r>
                            <w:r w:rsidRPr="004266EB">
                              <w:rPr>
                                <w:rFonts w:hint="eastAsia"/>
                                <w:color w:val="FF0000"/>
                              </w:rPr>
                              <w:t>(</w:t>
                            </w:r>
                            <w:r w:rsidRPr="004266EB">
                              <w:rPr>
                                <w:rFonts w:hint="eastAsia"/>
                                <w:color w:val="FF0000"/>
                              </w:rPr>
                              <w:t>卸売業は</w:t>
                            </w:r>
                            <w:r w:rsidRPr="004266EB">
                              <w:rPr>
                                <w:rFonts w:hint="eastAsia"/>
                                <w:color w:val="FF0000"/>
                              </w:rPr>
                              <w:t>100</w:t>
                            </w:r>
                            <w:r w:rsidRPr="004266EB">
                              <w:rPr>
                                <w:rFonts w:hint="eastAsia"/>
                                <w:color w:val="FF0000"/>
                              </w:rPr>
                              <w:t>人または</w:t>
                            </w:r>
                            <w:r w:rsidRPr="004266EB">
                              <w:rPr>
                                <w:rFonts w:hint="eastAsia"/>
                                <w:color w:val="FF0000"/>
                              </w:rPr>
                              <w:t>1</w:t>
                            </w:r>
                            <w:r w:rsidRPr="004266EB">
                              <w:rPr>
                                <w:rFonts w:hint="eastAsia"/>
                                <w:color w:val="FF0000"/>
                              </w:rPr>
                              <w:t>億円、小売業は</w:t>
                            </w:r>
                            <w:r w:rsidRPr="004266EB">
                              <w:rPr>
                                <w:rFonts w:hint="eastAsia"/>
                                <w:color w:val="FF0000"/>
                              </w:rPr>
                              <w:t>50</w:t>
                            </w:r>
                            <w:r w:rsidRPr="004266EB">
                              <w:rPr>
                                <w:rFonts w:hint="eastAsia"/>
                                <w:color w:val="FF0000"/>
                              </w:rPr>
                              <w:t>人または</w:t>
                            </w:r>
                            <w:r w:rsidRPr="004266EB">
                              <w:rPr>
                                <w:rFonts w:hint="eastAsia"/>
                                <w:color w:val="FF0000"/>
                              </w:rPr>
                              <w:t>5</w:t>
                            </w:r>
                            <w:r w:rsidRPr="004266EB">
                              <w:rPr>
                                <w:rFonts w:hint="eastAsia"/>
                                <w:color w:val="FF0000"/>
                              </w:rPr>
                              <w:t>千万円、サービス業は</w:t>
                            </w:r>
                            <w:r w:rsidRPr="004266EB">
                              <w:rPr>
                                <w:rFonts w:hint="eastAsia"/>
                                <w:color w:val="FF0000"/>
                              </w:rPr>
                              <w:t>100</w:t>
                            </w:r>
                            <w:r w:rsidRPr="004266EB">
                              <w:rPr>
                                <w:rFonts w:hint="eastAsia"/>
                                <w:color w:val="FF0000"/>
                              </w:rPr>
                              <w:t>人または</w:t>
                            </w:r>
                            <w:r w:rsidRPr="004266EB">
                              <w:rPr>
                                <w:rFonts w:hint="eastAsia"/>
                                <w:color w:val="FF0000"/>
                              </w:rPr>
                              <w:t>5</w:t>
                            </w:r>
                            <w:r w:rsidRPr="004266EB">
                              <w:rPr>
                                <w:rFonts w:hint="eastAsia"/>
                                <w:color w:val="FF0000"/>
                              </w:rPr>
                              <w:t>千万円</w:t>
                            </w:r>
                            <w:r w:rsidRPr="004266EB">
                              <w:rPr>
                                <w:rFonts w:hint="eastAsia"/>
                                <w:color w:val="FF0000"/>
                              </w:rPr>
                              <w:t>)</w:t>
                            </w:r>
                          </w:p>
                          <w:p w:rsidR="004266EB" w:rsidRDefault="004266EB" w:rsidP="004266EB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</w:p>
                          <w:p w:rsidR="004266EB" w:rsidRDefault="004266EB" w:rsidP="004266EB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・</w:t>
                            </w:r>
                            <w:r>
                              <w:rPr>
                                <w:color w:val="FF0000"/>
                              </w:rPr>
                              <w:t>銀行</w:t>
                            </w:r>
                          </w:p>
                          <w:p w:rsidR="004266EB" w:rsidRPr="004266EB" w:rsidRDefault="004266EB" w:rsidP="004266EB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 xml:space="preserve">　制限なし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CB2F21" id="角丸四角形 2" o:spid="_x0000_s1031" style="position:absolute;left:0;text-align:left;margin-left:.3pt;margin-top:27.7pt;width:400.5pt;height:277.8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583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" filled="f" strokecolor="windowText" strokeweight="1pt">
                <v:stroke joinstyle="miter"/>
                <v:textbox>
                  <w:txbxContent>
                    <w:p w:rsidR="004266EB" w:rsidRPr="004266EB" w:rsidRDefault="004266EB" w:rsidP="00A41203">
                      <w:pPr>
                        <w:jc w:val="left"/>
                        <w:rPr>
                          <w:rFonts w:hint="eastAsia"/>
                          <w:b/>
                          <w:color w:val="FF0000"/>
                          <w:bdr w:val="single" w:sz="4" w:space="0" w:color="auto"/>
                        </w:rPr>
                      </w:pPr>
                      <w:r w:rsidRPr="004266EB">
                        <w:rPr>
                          <w:rFonts w:hint="eastAsia"/>
                          <w:b/>
                          <w:color w:val="FF0000"/>
                          <w:bdr w:val="single" w:sz="4" w:space="0" w:color="auto"/>
                        </w:rPr>
                        <w:t>信用金庫と銀行・信用組合は会員</w:t>
                      </w:r>
                      <w:r w:rsidRPr="004266EB">
                        <w:rPr>
                          <w:rFonts w:hint="eastAsia"/>
                          <w:b/>
                          <w:color w:val="FF0000"/>
                          <w:bdr w:val="single" w:sz="4" w:space="0" w:color="auto"/>
                        </w:rPr>
                        <w:t>(</w:t>
                      </w:r>
                      <w:r w:rsidRPr="004266EB">
                        <w:rPr>
                          <w:rFonts w:hint="eastAsia"/>
                          <w:b/>
                          <w:color w:val="FF0000"/>
                          <w:bdr w:val="single" w:sz="4" w:space="0" w:color="auto"/>
                        </w:rPr>
                        <w:t>組合員</w:t>
                      </w:r>
                      <w:r w:rsidRPr="004266EB">
                        <w:rPr>
                          <w:rFonts w:hint="eastAsia"/>
                          <w:b/>
                          <w:color w:val="FF0000"/>
                          <w:bdr w:val="single" w:sz="4" w:space="0" w:color="auto"/>
                        </w:rPr>
                        <w:t>)</w:t>
                      </w:r>
                      <w:r w:rsidRPr="004266EB">
                        <w:rPr>
                          <w:rFonts w:hint="eastAsia"/>
                          <w:b/>
                          <w:color w:val="FF0000"/>
                          <w:bdr w:val="single" w:sz="4" w:space="0" w:color="auto"/>
                        </w:rPr>
                        <w:t>資格が</w:t>
                      </w:r>
                      <w:r w:rsidRPr="004266EB">
                        <w:rPr>
                          <w:b/>
                          <w:color w:val="FF0000"/>
                          <w:bdr w:val="single" w:sz="4" w:space="0" w:color="auto"/>
                        </w:rPr>
                        <w:t>異なる</w:t>
                      </w:r>
                    </w:p>
                    <w:p w:rsidR="004266EB" w:rsidRDefault="004266EB" w:rsidP="00A41203">
                      <w:pPr>
                        <w:jc w:val="left"/>
                        <w:rPr>
                          <w:color w:val="FF0000"/>
                        </w:rPr>
                      </w:pPr>
                    </w:p>
                    <w:p w:rsidR="004266EB" w:rsidRDefault="004266EB" w:rsidP="00A41203">
                      <w:pPr>
                        <w:jc w:val="left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・信用金庫</w:t>
                      </w:r>
                    </w:p>
                    <w:p w:rsidR="004266EB" w:rsidRPr="004266EB" w:rsidRDefault="004266EB" w:rsidP="004266EB">
                      <w:pPr>
                        <w:ind w:left="192" w:hangingChars="100" w:hanging="192"/>
                        <w:jc w:val="left"/>
                        <w:rPr>
                          <w:rFonts w:hint="eastAsia"/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 xml:space="preserve">　</w:t>
                      </w:r>
                      <w:r w:rsidRPr="004266EB">
                        <w:rPr>
                          <w:rFonts w:hint="eastAsia"/>
                          <w:color w:val="FF0000"/>
                        </w:rPr>
                        <w:t>(</w:t>
                      </w:r>
                      <w:r w:rsidRPr="004266EB">
                        <w:rPr>
                          <w:rFonts w:hint="eastAsia"/>
                          <w:color w:val="FF0000"/>
                        </w:rPr>
                        <w:t>地区内において</w:t>
                      </w:r>
                      <w:r>
                        <w:rPr>
                          <w:rFonts w:hint="eastAsia"/>
                          <w:color w:val="FF0000"/>
                        </w:rPr>
                        <w:t>)</w:t>
                      </w:r>
                      <w:r w:rsidRPr="004266EB">
                        <w:rPr>
                          <w:rFonts w:hint="eastAsia"/>
                          <w:color w:val="FF0000"/>
                        </w:rPr>
                        <w:t>住所または居所を有する者</w:t>
                      </w:r>
                      <w:r>
                        <w:rPr>
                          <w:rFonts w:hint="eastAsia"/>
                          <w:color w:val="FF0000"/>
                        </w:rPr>
                        <w:t>、</w:t>
                      </w:r>
                      <w:r w:rsidRPr="004266EB">
                        <w:rPr>
                          <w:rFonts w:hint="eastAsia"/>
                          <w:color w:val="FF0000"/>
                        </w:rPr>
                        <w:t>事業所を有する者</w:t>
                      </w:r>
                      <w:r>
                        <w:rPr>
                          <w:rFonts w:hint="eastAsia"/>
                          <w:color w:val="FF0000"/>
                        </w:rPr>
                        <w:t>、</w:t>
                      </w:r>
                      <w:r w:rsidRPr="004266EB">
                        <w:rPr>
                          <w:rFonts w:hint="eastAsia"/>
                          <w:color w:val="FF0000"/>
                        </w:rPr>
                        <w:t>勤労に従事する者事業所を有する者の役員</w:t>
                      </w:r>
                      <w:r>
                        <w:rPr>
                          <w:rFonts w:hint="eastAsia"/>
                          <w:color w:val="FF0000"/>
                        </w:rPr>
                        <w:t>、</w:t>
                      </w:r>
                    </w:p>
                    <w:p w:rsidR="004266EB" w:rsidRPr="004266EB" w:rsidRDefault="004266EB" w:rsidP="004266EB">
                      <w:pPr>
                        <w:jc w:val="left"/>
                        <w:rPr>
                          <w:rFonts w:hint="eastAsia"/>
                          <w:color w:val="FF0000"/>
                        </w:rPr>
                      </w:pPr>
                      <w:r w:rsidRPr="004266EB">
                        <w:rPr>
                          <w:rFonts w:hint="eastAsia"/>
                          <w:color w:val="FF0000"/>
                        </w:rPr>
                        <w:t>＜事業者の場合＞</w:t>
                      </w:r>
                    </w:p>
                    <w:p w:rsidR="004266EB" w:rsidRDefault="004266EB" w:rsidP="004266EB">
                      <w:pPr>
                        <w:jc w:val="left"/>
                        <w:rPr>
                          <w:color w:val="FF0000"/>
                        </w:rPr>
                      </w:pPr>
                      <w:r w:rsidRPr="004266EB">
                        <w:rPr>
                          <w:rFonts w:hint="eastAsia"/>
                          <w:color w:val="FF0000"/>
                        </w:rPr>
                        <w:t>従業員</w:t>
                      </w:r>
                      <w:r w:rsidRPr="004266EB">
                        <w:rPr>
                          <w:rFonts w:hint="eastAsia"/>
                          <w:color w:val="FF0000"/>
                        </w:rPr>
                        <w:t>300</w:t>
                      </w:r>
                      <w:r w:rsidRPr="004266EB">
                        <w:rPr>
                          <w:rFonts w:hint="eastAsia"/>
                          <w:color w:val="FF0000"/>
                        </w:rPr>
                        <w:t>人以下または資本金</w:t>
                      </w:r>
                      <w:r w:rsidRPr="004266EB">
                        <w:rPr>
                          <w:rFonts w:hint="eastAsia"/>
                          <w:color w:val="FF0000"/>
                        </w:rPr>
                        <w:t>9</w:t>
                      </w:r>
                      <w:r w:rsidRPr="004266EB">
                        <w:rPr>
                          <w:rFonts w:hint="eastAsia"/>
                          <w:color w:val="FF0000"/>
                        </w:rPr>
                        <w:t>億円以下の事業者</w:t>
                      </w:r>
                    </w:p>
                    <w:p w:rsidR="004266EB" w:rsidRDefault="004266EB" w:rsidP="004266EB">
                      <w:pPr>
                        <w:jc w:val="left"/>
                        <w:rPr>
                          <w:color w:val="FF0000"/>
                        </w:rPr>
                      </w:pPr>
                    </w:p>
                    <w:p w:rsidR="004266EB" w:rsidRDefault="004266EB" w:rsidP="004266EB">
                      <w:pPr>
                        <w:jc w:val="left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・</w:t>
                      </w:r>
                      <w:r>
                        <w:rPr>
                          <w:color w:val="FF0000"/>
                        </w:rPr>
                        <w:t>信用組合</w:t>
                      </w:r>
                    </w:p>
                    <w:p w:rsidR="004266EB" w:rsidRPr="004266EB" w:rsidRDefault="004266EB" w:rsidP="004266EB">
                      <w:pPr>
                        <w:jc w:val="left"/>
                        <w:rPr>
                          <w:rFonts w:hint="eastAsia"/>
                          <w:color w:val="FF0000"/>
                        </w:rPr>
                      </w:pPr>
                      <w:r w:rsidRPr="004266EB">
                        <w:rPr>
                          <w:rFonts w:hint="eastAsia"/>
                          <w:color w:val="FF0000"/>
                        </w:rPr>
                        <w:t>(</w:t>
                      </w:r>
                      <w:r w:rsidRPr="004266EB">
                        <w:rPr>
                          <w:rFonts w:hint="eastAsia"/>
                          <w:color w:val="FF0000"/>
                        </w:rPr>
                        <w:t>地区内において</w:t>
                      </w:r>
                      <w:r>
                        <w:rPr>
                          <w:rFonts w:hint="eastAsia"/>
                          <w:color w:val="FF0000"/>
                        </w:rPr>
                        <w:t>)</w:t>
                      </w:r>
                      <w:r w:rsidRPr="004266EB">
                        <w:rPr>
                          <w:rFonts w:hint="eastAsia"/>
                          <w:color w:val="FF0000"/>
                        </w:rPr>
                        <w:t>住所または居所を有する者</w:t>
                      </w:r>
                      <w:r>
                        <w:rPr>
                          <w:rFonts w:hint="eastAsia"/>
                          <w:color w:val="FF0000"/>
                        </w:rPr>
                        <w:t>、</w:t>
                      </w:r>
                      <w:r w:rsidRPr="004266EB">
                        <w:rPr>
                          <w:rFonts w:hint="eastAsia"/>
                          <w:color w:val="FF0000"/>
                        </w:rPr>
                        <w:t>事業を行う小規模の事業者</w:t>
                      </w:r>
                      <w:r>
                        <w:rPr>
                          <w:rFonts w:hint="eastAsia"/>
                          <w:color w:val="FF0000"/>
                        </w:rPr>
                        <w:t>、</w:t>
                      </w:r>
                      <w:r w:rsidRPr="004266EB">
                        <w:rPr>
                          <w:rFonts w:hint="eastAsia"/>
                          <w:color w:val="FF0000"/>
                        </w:rPr>
                        <w:t>勤労に従事する者</w:t>
                      </w:r>
                      <w:r>
                        <w:rPr>
                          <w:rFonts w:hint="eastAsia"/>
                          <w:color w:val="FF0000"/>
                        </w:rPr>
                        <w:t>、</w:t>
                      </w:r>
                      <w:r w:rsidRPr="004266EB">
                        <w:rPr>
                          <w:rFonts w:hint="eastAsia"/>
                          <w:color w:val="FF0000"/>
                        </w:rPr>
                        <w:t>事業を行う小規模の事業者の役員</w:t>
                      </w:r>
                    </w:p>
                    <w:p w:rsidR="004266EB" w:rsidRPr="004266EB" w:rsidRDefault="004266EB" w:rsidP="004266EB">
                      <w:pPr>
                        <w:jc w:val="left"/>
                        <w:rPr>
                          <w:rFonts w:hint="eastAsia"/>
                          <w:color w:val="FF0000"/>
                        </w:rPr>
                      </w:pPr>
                      <w:r w:rsidRPr="004266EB">
                        <w:rPr>
                          <w:rFonts w:hint="eastAsia"/>
                          <w:color w:val="FF0000"/>
                        </w:rPr>
                        <w:t>＜事業者の場合＞</w:t>
                      </w:r>
                    </w:p>
                    <w:p w:rsidR="004266EB" w:rsidRDefault="004266EB" w:rsidP="004266EB">
                      <w:pPr>
                        <w:jc w:val="left"/>
                        <w:rPr>
                          <w:color w:val="FF0000"/>
                        </w:rPr>
                      </w:pPr>
                      <w:r w:rsidRPr="004266EB">
                        <w:rPr>
                          <w:rFonts w:hint="eastAsia"/>
                          <w:color w:val="FF0000"/>
                        </w:rPr>
                        <w:t>従業員</w:t>
                      </w:r>
                      <w:r w:rsidRPr="004266EB">
                        <w:rPr>
                          <w:rFonts w:hint="eastAsia"/>
                          <w:color w:val="FF0000"/>
                        </w:rPr>
                        <w:t>300</w:t>
                      </w:r>
                      <w:r w:rsidRPr="004266EB">
                        <w:rPr>
                          <w:rFonts w:hint="eastAsia"/>
                          <w:color w:val="FF0000"/>
                        </w:rPr>
                        <w:t>人以下または資本金</w:t>
                      </w:r>
                      <w:r w:rsidRPr="004266EB">
                        <w:rPr>
                          <w:rFonts w:hint="eastAsia"/>
                          <w:color w:val="FF0000"/>
                        </w:rPr>
                        <w:t>3</w:t>
                      </w:r>
                      <w:r w:rsidRPr="004266EB">
                        <w:rPr>
                          <w:rFonts w:hint="eastAsia"/>
                          <w:color w:val="FF0000"/>
                        </w:rPr>
                        <w:t>億円以下の事業者</w:t>
                      </w:r>
                      <w:r w:rsidRPr="004266EB">
                        <w:rPr>
                          <w:rFonts w:hint="eastAsia"/>
                          <w:color w:val="FF0000"/>
                        </w:rPr>
                        <w:t>(</w:t>
                      </w:r>
                      <w:r w:rsidRPr="004266EB">
                        <w:rPr>
                          <w:rFonts w:hint="eastAsia"/>
                          <w:color w:val="FF0000"/>
                        </w:rPr>
                        <w:t>卸売業は</w:t>
                      </w:r>
                      <w:r w:rsidRPr="004266EB">
                        <w:rPr>
                          <w:rFonts w:hint="eastAsia"/>
                          <w:color w:val="FF0000"/>
                        </w:rPr>
                        <w:t>100</w:t>
                      </w:r>
                      <w:r w:rsidRPr="004266EB">
                        <w:rPr>
                          <w:rFonts w:hint="eastAsia"/>
                          <w:color w:val="FF0000"/>
                        </w:rPr>
                        <w:t>人または</w:t>
                      </w:r>
                      <w:r w:rsidRPr="004266EB">
                        <w:rPr>
                          <w:rFonts w:hint="eastAsia"/>
                          <w:color w:val="FF0000"/>
                        </w:rPr>
                        <w:t>1</w:t>
                      </w:r>
                      <w:r w:rsidRPr="004266EB">
                        <w:rPr>
                          <w:rFonts w:hint="eastAsia"/>
                          <w:color w:val="FF0000"/>
                        </w:rPr>
                        <w:t>億円、小売業は</w:t>
                      </w:r>
                      <w:r w:rsidRPr="004266EB">
                        <w:rPr>
                          <w:rFonts w:hint="eastAsia"/>
                          <w:color w:val="FF0000"/>
                        </w:rPr>
                        <w:t>50</w:t>
                      </w:r>
                      <w:r w:rsidRPr="004266EB">
                        <w:rPr>
                          <w:rFonts w:hint="eastAsia"/>
                          <w:color w:val="FF0000"/>
                        </w:rPr>
                        <w:t>人または</w:t>
                      </w:r>
                      <w:r w:rsidRPr="004266EB">
                        <w:rPr>
                          <w:rFonts w:hint="eastAsia"/>
                          <w:color w:val="FF0000"/>
                        </w:rPr>
                        <w:t>5</w:t>
                      </w:r>
                      <w:r w:rsidRPr="004266EB">
                        <w:rPr>
                          <w:rFonts w:hint="eastAsia"/>
                          <w:color w:val="FF0000"/>
                        </w:rPr>
                        <w:t>千万円、サービス業は</w:t>
                      </w:r>
                      <w:r w:rsidRPr="004266EB">
                        <w:rPr>
                          <w:rFonts w:hint="eastAsia"/>
                          <w:color w:val="FF0000"/>
                        </w:rPr>
                        <w:t>100</w:t>
                      </w:r>
                      <w:r w:rsidRPr="004266EB">
                        <w:rPr>
                          <w:rFonts w:hint="eastAsia"/>
                          <w:color w:val="FF0000"/>
                        </w:rPr>
                        <w:t>人または</w:t>
                      </w:r>
                      <w:r w:rsidRPr="004266EB">
                        <w:rPr>
                          <w:rFonts w:hint="eastAsia"/>
                          <w:color w:val="FF0000"/>
                        </w:rPr>
                        <w:t>5</w:t>
                      </w:r>
                      <w:r w:rsidRPr="004266EB">
                        <w:rPr>
                          <w:rFonts w:hint="eastAsia"/>
                          <w:color w:val="FF0000"/>
                        </w:rPr>
                        <w:t>千万円</w:t>
                      </w:r>
                      <w:r w:rsidRPr="004266EB">
                        <w:rPr>
                          <w:rFonts w:hint="eastAsia"/>
                          <w:color w:val="FF0000"/>
                        </w:rPr>
                        <w:t>)</w:t>
                      </w:r>
                    </w:p>
                    <w:p w:rsidR="004266EB" w:rsidRDefault="004266EB" w:rsidP="004266EB">
                      <w:pPr>
                        <w:jc w:val="left"/>
                        <w:rPr>
                          <w:color w:val="FF0000"/>
                        </w:rPr>
                      </w:pPr>
                    </w:p>
                    <w:p w:rsidR="004266EB" w:rsidRDefault="004266EB" w:rsidP="004266EB">
                      <w:pPr>
                        <w:jc w:val="left"/>
                        <w:rPr>
                          <w:rFonts w:hint="eastAsia"/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・</w:t>
                      </w:r>
                      <w:r>
                        <w:rPr>
                          <w:color w:val="FF0000"/>
                        </w:rPr>
                        <w:t>銀行</w:t>
                      </w:r>
                    </w:p>
                    <w:p w:rsidR="004266EB" w:rsidRPr="004266EB" w:rsidRDefault="004266EB" w:rsidP="004266EB">
                      <w:pPr>
                        <w:jc w:val="left"/>
                        <w:rPr>
                          <w:rFonts w:hint="eastAsia"/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 xml:space="preserve">　制限なし</w:t>
                      </w:r>
                    </w:p>
                  </w:txbxContent>
                </v:textbox>
                <w10:wrap type="topAndBottom" anchorx="margin"/>
              </v:roundrect>
            </w:pict>
          </mc:Fallback>
        </mc:AlternateContent>
      </w:r>
      <w:r w:rsidRPr="00A512A0">
        <w:rPr>
          <w:rFonts w:ascii="HG丸ｺﾞｼｯｸM-PRO" w:eastAsia="HG丸ｺﾞｼｯｸM-PRO" w:hAnsi="HG丸ｺﾞｼｯｸM-PRO" w:hint="eastAsia"/>
        </w:rPr>
        <w:t>Ｑ</w:t>
      </w:r>
      <w:r>
        <w:rPr>
          <w:rFonts w:ascii="HG丸ｺﾞｼｯｸM-PRO" w:eastAsia="HG丸ｺﾞｼｯｸM-PRO" w:hAnsi="HG丸ｺﾞｼｯｸM-PRO" w:hint="eastAsia"/>
        </w:rPr>
        <w:t>２</w:t>
      </w:r>
      <w:r w:rsidRPr="00A512A0">
        <w:rPr>
          <w:rFonts w:ascii="HG丸ｺﾞｼｯｸM-PRO" w:eastAsia="HG丸ｺﾞｼｯｸM-PRO" w:hAnsi="HG丸ｺﾞｼｯｸM-PRO" w:hint="eastAsia"/>
        </w:rPr>
        <w:t>．</w:t>
      </w:r>
      <w:r>
        <w:rPr>
          <w:rFonts w:ascii="HG丸ｺﾞｼｯｸM-PRO" w:eastAsia="HG丸ｺﾞｼｯｸM-PRO" w:hAnsi="HG丸ｺﾞｼｯｸM-PRO" w:hint="eastAsia"/>
        </w:rPr>
        <w:t>知ってる金融機関を記入しよう。</w:t>
      </w:r>
    </w:p>
    <w:p w:rsidR="0080593D" w:rsidRPr="00A81346" w:rsidRDefault="004266EB" w:rsidP="0080593D">
      <w:pPr>
        <w:ind w:left="383" w:hangingChars="200" w:hanging="383"/>
        <w:rPr>
          <w:rFonts w:ascii="HG丸ｺﾞｼｯｸM-PRO" w:eastAsia="HG丸ｺﾞｼｯｸM-PRO" w:hAnsi="HG丸ｺﾞｼｯｸM-PRO"/>
        </w:rPr>
      </w:pPr>
      <w:r w:rsidRPr="004266EB">
        <w:rPr>
          <w:rFonts w:ascii="HG丸ｺﾞｼｯｸM-PRO" w:eastAsia="HG丸ｺﾞｼｯｸM-PRO" w:hAnsi="HG丸ｺﾞｼｯｸM-PRO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6F8E078" wp14:editId="54C84385">
                <wp:simplePos x="0" y="0"/>
                <wp:positionH relativeFrom="margin">
                  <wp:posOffset>-28575</wp:posOffset>
                </wp:positionH>
                <wp:positionV relativeFrom="paragraph">
                  <wp:posOffset>4171315</wp:posOffset>
                </wp:positionV>
                <wp:extent cx="5133975" cy="3615690"/>
                <wp:effectExtent l="0" t="0" r="28575" b="22860"/>
                <wp:wrapSquare wrapText="bothSides"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3975" cy="3615690"/>
                        </a:xfrm>
                        <a:prstGeom prst="roundRect">
                          <a:avLst>
                            <a:gd name="adj" fmla="val 8685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266EB" w:rsidRPr="00F02490" w:rsidRDefault="004266EB" w:rsidP="004266EB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32"/>
                              </w:rPr>
                            </w:pPr>
                            <w:r w:rsidRPr="00F0249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32"/>
                              </w:rPr>
                              <w:t>為替</w:t>
                            </w:r>
                            <w:r w:rsidRPr="00F0249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32"/>
                              </w:rPr>
                              <w:t>業務で起きている事件</w:t>
                            </w:r>
                          </w:p>
                          <w:p w:rsidR="004266EB" w:rsidRPr="00F02490" w:rsidRDefault="004266EB" w:rsidP="004266E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F0249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 xml:space="preserve">　〇オレオレ詐欺</w:t>
                            </w:r>
                          </w:p>
                          <w:p w:rsidR="004266EB" w:rsidRPr="00F02490" w:rsidRDefault="004266EB" w:rsidP="004266EB">
                            <w:pPr>
                              <w:ind w:left="1455" w:hangingChars="900" w:hanging="1455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F0249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 xml:space="preserve">　</w:t>
                            </w:r>
                            <w:r w:rsidRPr="00F02490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 xml:space="preserve">　</w:t>
                            </w:r>
                            <w:r w:rsidRPr="00F0249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 xml:space="preserve">電話を利用して親族、弁護士等を装い、親族のピンチと思わせ振り込ませる手口。　　</w:t>
                            </w:r>
                            <w:r w:rsidRPr="00F02490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 xml:space="preserve">　</w:t>
                            </w:r>
                            <w:r w:rsidRPr="00F0249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被害額：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岐阜県内</w:t>
                            </w:r>
                            <w:r w:rsidRPr="00F0249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４００</w:t>
                            </w:r>
                            <w:r w:rsidRPr="00F02490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万円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（</w:t>
                            </w:r>
                            <w:r w:rsidRPr="00F02490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平成２８年中期</w:t>
                            </w:r>
                            <w:r w:rsidRPr="00F0249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全国</w:t>
                            </w:r>
                            <w:r w:rsidRPr="00C203AB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167.1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億円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（平成２８年）</w:t>
                            </w:r>
                          </w:p>
                          <w:p w:rsidR="004266EB" w:rsidRPr="00C203AB" w:rsidRDefault="004266EB" w:rsidP="004266E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</w:p>
                          <w:p w:rsidR="004266EB" w:rsidRPr="00F02490" w:rsidRDefault="004266EB" w:rsidP="004266E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F0249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 xml:space="preserve">　〇架空請求詐欺</w:t>
                            </w:r>
                          </w:p>
                          <w:p w:rsidR="004266EB" w:rsidRPr="00F02490" w:rsidRDefault="004266EB" w:rsidP="004266E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F0249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 xml:space="preserve">　</w:t>
                            </w:r>
                            <w:r w:rsidRPr="00F02490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 xml:space="preserve">　</w:t>
                            </w:r>
                            <w:r w:rsidRPr="00F0249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サイト料未払い</w:t>
                            </w:r>
                            <w:r w:rsidRPr="00F02490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・脱会届がなされていないなどと</w:t>
                            </w:r>
                            <w:r w:rsidRPr="00F0249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騙す</w:t>
                            </w:r>
                            <w:r w:rsidRPr="00F02490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手口</w:t>
                            </w:r>
                            <w:r w:rsidRPr="00F0249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。</w:t>
                            </w:r>
                          </w:p>
                          <w:p w:rsidR="004266EB" w:rsidRPr="00F02490" w:rsidRDefault="004266EB" w:rsidP="004266E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F0249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 xml:space="preserve">　　　　　　　　　</w:t>
                            </w:r>
                            <w:r w:rsidRPr="00F0249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被害額：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岐阜県内</w:t>
                            </w:r>
                            <w:r w:rsidRPr="00F0249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５２</w:t>
                            </w:r>
                            <w:r w:rsidRPr="00F02490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万円（平成２８年中期</w:t>
                            </w:r>
                            <w:r w:rsidRPr="00F0249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、全国158.3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億円（平成２８年）</w:t>
                            </w:r>
                          </w:p>
                          <w:p w:rsidR="004266EB" w:rsidRPr="00F02490" w:rsidRDefault="004266EB" w:rsidP="004266E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</w:p>
                          <w:p w:rsidR="004266EB" w:rsidRPr="00F02490" w:rsidRDefault="004266EB" w:rsidP="004266E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F0249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 xml:space="preserve">　〇融資保証詐欺</w:t>
                            </w:r>
                          </w:p>
                          <w:p w:rsidR="004266EB" w:rsidRPr="00F02490" w:rsidRDefault="004266EB" w:rsidP="00AC5D1F">
                            <w:pPr>
                              <w:ind w:leftChars="-94" w:left="1922" w:rightChars="-51" w:right="-98" w:hangingChars="1300" w:hanging="2102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F0249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 xml:space="preserve">　</w:t>
                            </w:r>
                            <w:r w:rsidRPr="00F02490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 xml:space="preserve">　「必</w:t>
                            </w:r>
                            <w:r w:rsidRPr="00F0249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ず</w:t>
                            </w:r>
                            <w:r w:rsidRPr="00F02490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儲かります。」「</w:t>
                            </w:r>
                            <w:r w:rsidRPr="00F0249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あなただけ特別</w:t>
                            </w:r>
                            <w:r w:rsidRPr="00F02490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」などと</w:t>
                            </w:r>
                            <w:r w:rsidRPr="00F0249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、</w:t>
                            </w:r>
                            <w:r w:rsidRPr="00F02490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社債や未公開株などの</w:t>
                            </w:r>
                            <w:r w:rsidRPr="00F0249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購入を持ちかける</w:t>
                            </w:r>
                            <w:r w:rsidRPr="00F02490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手口</w:t>
                            </w:r>
                            <w:r w:rsidRPr="00F0249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 xml:space="preserve">。　　</w:t>
                            </w:r>
                            <w:r w:rsidR="00AC5D1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 xml:space="preserve">　</w:t>
                            </w:r>
                            <w:r w:rsidRPr="00F0249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被害額：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岐阜県内</w:t>
                            </w:r>
                            <w:r w:rsidRPr="00F0249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２８万円（平成２８年中期）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、</w:t>
                            </w:r>
                            <w:r w:rsidR="00AC5D1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全国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7.0</w:t>
                            </w:r>
                            <w:r w:rsidR="00AC5D1F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億円（平成２</w:t>
                            </w:r>
                            <w:r w:rsidR="00AC5D1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８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年）</w:t>
                            </w:r>
                          </w:p>
                          <w:p w:rsidR="004266EB" w:rsidRPr="00F02490" w:rsidRDefault="004266EB" w:rsidP="004266E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</w:p>
                          <w:p w:rsidR="004266EB" w:rsidRPr="00F02490" w:rsidRDefault="004266EB" w:rsidP="004266E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F0249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 xml:space="preserve">　〇還付金詐欺</w:t>
                            </w:r>
                          </w:p>
                          <w:p w:rsidR="004266EB" w:rsidRPr="00F02490" w:rsidRDefault="004266EB" w:rsidP="004266E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F0249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 xml:space="preserve">　</w:t>
                            </w:r>
                            <w:r w:rsidRPr="00F02490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 xml:space="preserve">　</w:t>
                            </w:r>
                            <w:r w:rsidRPr="00F0249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医療費の</w:t>
                            </w:r>
                            <w:r w:rsidRPr="00F02490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還元と称してATMを操作さ</w:t>
                            </w:r>
                            <w:r w:rsidRPr="00F0249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せ、</w:t>
                            </w:r>
                            <w:r w:rsidRPr="00F02490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逆に振り込ませる手口</w:t>
                            </w:r>
                          </w:p>
                          <w:p w:rsidR="004266EB" w:rsidRPr="00F02490" w:rsidRDefault="004266EB" w:rsidP="004266E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F0249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 xml:space="preserve">　</w:t>
                            </w:r>
                            <w:r w:rsidR="00AC5D1F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 xml:space="preserve">　　　　</w:t>
                            </w:r>
                            <w:r w:rsidRPr="00F0249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被害額：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岐阜県内</w:t>
                            </w:r>
                            <w:r w:rsidRPr="00F0249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２２８万５８７７円（平成２８年中期）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、</w:t>
                            </w:r>
                            <w:r w:rsidR="00AC5D1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全国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42.6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億円（平成２８年）</w:t>
                            </w:r>
                          </w:p>
                          <w:p w:rsidR="004266EB" w:rsidRPr="00F02490" w:rsidRDefault="004266EB" w:rsidP="004266E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</w:p>
                          <w:p w:rsidR="004266EB" w:rsidRPr="00F02490" w:rsidRDefault="004266EB" w:rsidP="004266EB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F0249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岐阜県</w:t>
                            </w:r>
                            <w:r w:rsidRPr="00F02490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警察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警視庁</w:t>
                            </w:r>
                            <w:r w:rsidRPr="00F0249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ホームページ</w:t>
                            </w:r>
                            <w:r w:rsidRPr="00F02490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参照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F8E078" id="角丸四角形 14" o:spid="_x0000_s1032" style="position:absolute;left:0;text-align:left;margin-left:-2.25pt;margin-top:328.45pt;width:404.25pt;height:284.7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569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" fillcolor="window" strokecolor="#70ad47" strokeweight="1pt">
                <v:stroke joinstyle="miter"/>
                <v:textbox>
                  <w:txbxContent>
                    <w:p w:rsidR="004266EB" w:rsidRPr="00F02490" w:rsidRDefault="004266EB" w:rsidP="004266EB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32"/>
                        </w:rPr>
                      </w:pPr>
                      <w:r w:rsidRPr="00F02490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32"/>
                        </w:rPr>
                        <w:t>為替</w:t>
                      </w:r>
                      <w:r w:rsidRPr="00F02490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32"/>
                        </w:rPr>
                        <w:t>業務で起きている事件</w:t>
                      </w:r>
                    </w:p>
                    <w:p w:rsidR="004266EB" w:rsidRPr="00F02490" w:rsidRDefault="004266EB" w:rsidP="004266EB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 w:rsidRPr="00F02490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 xml:space="preserve">　〇オレオレ詐欺</w:t>
                      </w:r>
                    </w:p>
                    <w:p w:rsidR="004266EB" w:rsidRPr="00F02490" w:rsidRDefault="004266EB" w:rsidP="004266EB">
                      <w:pPr>
                        <w:ind w:left="1455" w:hangingChars="900" w:hanging="1455"/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 w:rsidRPr="00F02490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 xml:space="preserve">　</w:t>
                      </w:r>
                      <w:r w:rsidRPr="00F02490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 xml:space="preserve">　</w:t>
                      </w:r>
                      <w:r w:rsidRPr="00F02490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 xml:space="preserve">電話を利用して親族、弁護士等を装い、親族のピンチと思わせ振り込ませる手口。　　</w:t>
                      </w:r>
                      <w:r w:rsidRPr="00F02490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 xml:space="preserve">　　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 xml:space="preserve">　</w:t>
                      </w:r>
                      <w:r w:rsidRPr="00F02490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被害額：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岐阜県内</w:t>
                      </w:r>
                      <w:r w:rsidRPr="00F02490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４００</w:t>
                      </w:r>
                      <w:r w:rsidRPr="00F02490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万円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（</w:t>
                      </w:r>
                      <w:r w:rsidRPr="00F02490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平成２８年中期</w:t>
                      </w:r>
                      <w:r w:rsidRPr="00F02490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全国</w:t>
                      </w:r>
                      <w:r w:rsidRPr="00C203AB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167.1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億円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（平成２８年）</w:t>
                      </w:r>
                    </w:p>
                    <w:p w:rsidR="004266EB" w:rsidRPr="00C203AB" w:rsidRDefault="004266EB" w:rsidP="004266EB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</w:p>
                    <w:p w:rsidR="004266EB" w:rsidRPr="00F02490" w:rsidRDefault="004266EB" w:rsidP="004266EB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 w:rsidRPr="00F02490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 xml:space="preserve">　〇架空請求詐欺</w:t>
                      </w:r>
                    </w:p>
                    <w:p w:rsidR="004266EB" w:rsidRPr="00F02490" w:rsidRDefault="004266EB" w:rsidP="004266EB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 w:rsidRPr="00F02490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 xml:space="preserve">　</w:t>
                      </w:r>
                      <w:r w:rsidRPr="00F02490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 xml:space="preserve">　</w:t>
                      </w:r>
                      <w:r w:rsidRPr="00F02490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サイト料未払い</w:t>
                      </w:r>
                      <w:r w:rsidRPr="00F02490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・脱会届がなされていないなどと</w:t>
                      </w:r>
                      <w:r w:rsidRPr="00F02490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騙す</w:t>
                      </w:r>
                      <w:r w:rsidRPr="00F02490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手口</w:t>
                      </w:r>
                      <w:r w:rsidRPr="00F02490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。</w:t>
                      </w:r>
                    </w:p>
                    <w:p w:rsidR="004266EB" w:rsidRPr="00F02490" w:rsidRDefault="004266EB" w:rsidP="004266EB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 w:rsidRPr="00F02490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 xml:space="preserve">　　　　　　　　　</w:t>
                      </w:r>
                      <w:r w:rsidRPr="00F02490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被害額：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岐阜県内</w:t>
                      </w:r>
                      <w:r w:rsidRPr="00F02490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５２</w:t>
                      </w:r>
                      <w:r w:rsidRPr="00F02490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万円（平成２８年中期</w:t>
                      </w:r>
                      <w:r w:rsidRPr="00F02490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、全国158.3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億円（平成２８年）</w:t>
                      </w:r>
                    </w:p>
                    <w:p w:rsidR="004266EB" w:rsidRPr="00F02490" w:rsidRDefault="004266EB" w:rsidP="004266EB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</w:p>
                    <w:p w:rsidR="004266EB" w:rsidRPr="00F02490" w:rsidRDefault="004266EB" w:rsidP="004266EB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 w:rsidRPr="00F02490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 xml:space="preserve">　〇融資保証詐欺</w:t>
                      </w:r>
                    </w:p>
                    <w:p w:rsidR="004266EB" w:rsidRPr="00F02490" w:rsidRDefault="004266EB" w:rsidP="00AC5D1F">
                      <w:pPr>
                        <w:ind w:leftChars="-94" w:left="1922" w:rightChars="-51" w:right="-98" w:hangingChars="1300" w:hanging="2102"/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 w:rsidRPr="00F02490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 xml:space="preserve">　</w:t>
                      </w:r>
                      <w:r w:rsidRPr="00F02490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 xml:space="preserve">　「必</w:t>
                      </w:r>
                      <w:r w:rsidRPr="00F02490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ず</w:t>
                      </w:r>
                      <w:r w:rsidRPr="00F02490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儲かります。」「</w:t>
                      </w:r>
                      <w:r w:rsidRPr="00F02490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あなただけ特別</w:t>
                      </w:r>
                      <w:r w:rsidRPr="00F02490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」などと</w:t>
                      </w:r>
                      <w:r w:rsidRPr="00F02490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、</w:t>
                      </w:r>
                      <w:r w:rsidRPr="00F02490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社債や未公開株などの</w:t>
                      </w:r>
                      <w:r w:rsidRPr="00F02490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購入を持ちかける</w:t>
                      </w:r>
                      <w:r w:rsidRPr="00F02490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手口</w:t>
                      </w:r>
                      <w:r w:rsidRPr="00F02490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 xml:space="preserve">。　　</w:t>
                      </w:r>
                      <w:r w:rsidR="00AC5D1F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 xml:space="preserve">　</w:t>
                      </w:r>
                      <w:r w:rsidRPr="00F02490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被害額：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岐阜県内</w:t>
                      </w:r>
                      <w:r w:rsidRPr="00F02490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２８万円（平成２８年中期）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、</w:t>
                      </w:r>
                      <w:r w:rsidR="00AC5D1F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全国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7.0</w:t>
                      </w:r>
                      <w:r w:rsidR="00AC5D1F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億円（平成２</w:t>
                      </w:r>
                      <w:r w:rsidR="00AC5D1F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８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年）</w:t>
                      </w:r>
                    </w:p>
                    <w:p w:rsidR="004266EB" w:rsidRPr="00F02490" w:rsidRDefault="004266EB" w:rsidP="004266EB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</w:p>
                    <w:p w:rsidR="004266EB" w:rsidRPr="00F02490" w:rsidRDefault="004266EB" w:rsidP="004266EB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 w:rsidRPr="00F02490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 xml:space="preserve">　〇還付金詐欺</w:t>
                      </w:r>
                    </w:p>
                    <w:p w:rsidR="004266EB" w:rsidRPr="00F02490" w:rsidRDefault="004266EB" w:rsidP="004266EB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 w:rsidRPr="00F02490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 xml:space="preserve">　</w:t>
                      </w:r>
                      <w:r w:rsidRPr="00F02490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 xml:space="preserve">　</w:t>
                      </w:r>
                      <w:r w:rsidRPr="00F02490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医療費の</w:t>
                      </w:r>
                      <w:r w:rsidRPr="00F02490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還元と</w:t>
                      </w:r>
                      <w:bookmarkStart w:id="1" w:name="_GoBack"/>
                      <w:bookmarkEnd w:id="1"/>
                      <w:r w:rsidRPr="00F02490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称してATMを操作さ</w:t>
                      </w:r>
                      <w:r w:rsidRPr="00F02490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せ、</w:t>
                      </w:r>
                      <w:r w:rsidRPr="00F02490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逆に振り込ませる手口</w:t>
                      </w:r>
                    </w:p>
                    <w:p w:rsidR="004266EB" w:rsidRPr="00F02490" w:rsidRDefault="004266EB" w:rsidP="004266EB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 w:rsidRPr="00F02490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 xml:space="preserve">　</w:t>
                      </w:r>
                      <w:r w:rsidR="00AC5D1F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 xml:space="preserve">　　　　</w:t>
                      </w:r>
                      <w:r w:rsidRPr="00F02490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被害額：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岐阜県内</w:t>
                      </w:r>
                      <w:r w:rsidRPr="00F02490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２２８万５８７７円（平成２８年中期）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、</w:t>
                      </w:r>
                      <w:r w:rsidR="00AC5D1F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全国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42.6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億円（平成２８年）</w:t>
                      </w:r>
                    </w:p>
                    <w:p w:rsidR="004266EB" w:rsidRPr="00F02490" w:rsidRDefault="004266EB" w:rsidP="004266EB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</w:p>
                    <w:p w:rsidR="004266EB" w:rsidRPr="00F02490" w:rsidRDefault="004266EB" w:rsidP="004266EB">
                      <w:pPr>
                        <w:jc w:val="right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 w:rsidRPr="00F02490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岐阜県</w:t>
                      </w:r>
                      <w:r w:rsidRPr="00F02490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警察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警視庁</w:t>
                      </w:r>
                      <w:r w:rsidRPr="00F02490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ホームページ</w:t>
                      </w:r>
                      <w:r w:rsidRPr="00F02490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参照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Pr="004266EB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AA1D4C5" wp14:editId="2D6C8E3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133975" cy="4088765"/>
                <wp:effectExtent l="0" t="0" r="28575" b="15875"/>
                <wp:wrapSquare wrapText="bothSides"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3975" cy="4088765"/>
                        </a:xfrm>
                        <a:prstGeom prst="roundRect">
                          <a:avLst>
                            <a:gd name="adj" fmla="val 8685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266EB" w:rsidRPr="00F02490" w:rsidRDefault="004266EB" w:rsidP="004266EB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18"/>
                                <w:bdr w:val="single" w:sz="4" w:space="0" w:color="auto"/>
                              </w:rPr>
                            </w:pPr>
                            <w:r w:rsidRPr="00F0249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18"/>
                                <w:bdr w:val="single" w:sz="4" w:space="0" w:color="auto"/>
                              </w:rPr>
                              <w:t>銀行の</w:t>
                            </w:r>
                            <w:r w:rsidRPr="00F02490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18"/>
                                <w:bdr w:val="single" w:sz="4" w:space="0" w:color="auto"/>
                              </w:rPr>
                              <w:t>取り組み</w:t>
                            </w:r>
                          </w:p>
                          <w:p w:rsidR="004266EB" w:rsidRDefault="004266EB" w:rsidP="004266EB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18"/>
                              </w:rPr>
                            </w:pPr>
                            <w:r w:rsidRPr="00F0249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18"/>
                              </w:rPr>
                              <w:t>「第13回日経金融機関ランキング調査」（顧客満足度分析）</w:t>
                            </w:r>
                          </w:p>
                          <w:p w:rsidR="00744DCA" w:rsidRDefault="00744DCA" w:rsidP="004266EB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18"/>
                              </w:rPr>
                              <w:t xml:space="preserve">　　　　　　　　　　　　　　　　　　　　　　　　</w:t>
                            </w:r>
                          </w:p>
                          <w:p w:rsidR="00744DCA" w:rsidRPr="00744DCA" w:rsidRDefault="00744DCA" w:rsidP="004266EB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Cs w:val="18"/>
                              </w:rPr>
                            </w:pPr>
                          </w:p>
                          <w:p w:rsidR="00744DCA" w:rsidRPr="00744DCA" w:rsidRDefault="00744DCA" w:rsidP="004266EB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Cs w:val="18"/>
                              </w:rPr>
                            </w:pPr>
                            <w:r w:rsidRPr="00744DCA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Cs w:val="18"/>
                              </w:rPr>
                              <w:t>１位</w:t>
                            </w:r>
                            <w:r w:rsidRPr="00744DCA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Cs w:val="18"/>
                              </w:rPr>
                              <w:t>：イオン銀行</w:t>
                            </w:r>
                          </w:p>
                          <w:p w:rsidR="00744DCA" w:rsidRPr="00744DCA" w:rsidRDefault="00744DCA" w:rsidP="004266EB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Cs w:val="18"/>
                              </w:rPr>
                            </w:pPr>
                            <w:r w:rsidRPr="00744DCA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Cs w:val="18"/>
                              </w:rPr>
                              <w:t>２位</w:t>
                            </w:r>
                            <w:r w:rsidRPr="00744DCA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Cs w:val="18"/>
                              </w:rPr>
                              <w:t>：</w:t>
                            </w:r>
                            <w:r w:rsidRPr="00744DCA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Cs w:val="18"/>
                              </w:rPr>
                              <w:t>みずほ</w:t>
                            </w:r>
                            <w:r w:rsidRPr="00744DCA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Cs w:val="18"/>
                              </w:rPr>
                              <w:t>信託</w:t>
                            </w:r>
                            <w:r w:rsidRPr="00744DCA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Cs w:val="18"/>
                              </w:rPr>
                              <w:t>銀行</w:t>
                            </w:r>
                          </w:p>
                          <w:p w:rsidR="00744DCA" w:rsidRPr="00744DCA" w:rsidRDefault="00744DCA" w:rsidP="004266EB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Cs w:val="18"/>
                              </w:rPr>
                            </w:pPr>
                            <w:r w:rsidRPr="00744DCA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Cs w:val="18"/>
                              </w:rPr>
                              <w:t>３位</w:t>
                            </w:r>
                            <w:r w:rsidRPr="00744DCA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Cs w:val="18"/>
                              </w:rPr>
                              <w:t>：</w:t>
                            </w:r>
                            <w:r w:rsidRPr="00744DCA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Cs w:val="18"/>
                              </w:rPr>
                              <w:t>ソニー銀行</w:t>
                            </w:r>
                          </w:p>
                          <w:p w:rsidR="00744DCA" w:rsidRPr="00744DCA" w:rsidRDefault="00744DCA" w:rsidP="004266EB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Cs w:val="18"/>
                              </w:rPr>
                            </w:pPr>
                            <w:r w:rsidRPr="00744DCA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Cs w:val="18"/>
                              </w:rPr>
                              <w:t>４位</w:t>
                            </w:r>
                            <w:r w:rsidRPr="00744DCA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Cs w:val="18"/>
                              </w:rPr>
                              <w:t>：</w:t>
                            </w:r>
                            <w:r w:rsidRPr="00744DCA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Cs w:val="18"/>
                              </w:rPr>
                              <w:t>住</w:t>
                            </w:r>
                            <w:r w:rsidRPr="00744DCA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Cs w:val="18"/>
                              </w:rPr>
                              <w:t>信ＳＢＩ</w:t>
                            </w:r>
                            <w:r w:rsidRPr="00744DCA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Cs w:val="18"/>
                              </w:rPr>
                              <w:t>ネット銀行</w:t>
                            </w:r>
                          </w:p>
                          <w:p w:rsidR="00744DCA" w:rsidRPr="00744DCA" w:rsidRDefault="00744DCA" w:rsidP="004266EB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Cs w:val="18"/>
                              </w:rPr>
                            </w:pPr>
                            <w:r w:rsidRPr="00744DCA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Cs w:val="18"/>
                              </w:rPr>
                              <w:t>５位</w:t>
                            </w:r>
                            <w:r w:rsidRPr="00744DCA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Cs w:val="18"/>
                              </w:rPr>
                              <w:t>：</w:t>
                            </w:r>
                            <w:r w:rsidRPr="00744DCA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Cs w:val="18"/>
                              </w:rPr>
                              <w:t>大阪</w:t>
                            </w:r>
                            <w:r w:rsidRPr="00744DCA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Cs w:val="18"/>
                              </w:rPr>
                              <w:t>信用金庫</w:t>
                            </w:r>
                          </w:p>
                          <w:p w:rsidR="00744DCA" w:rsidRPr="00744DCA" w:rsidRDefault="00744DCA" w:rsidP="004266EB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Cs w:val="18"/>
                              </w:rPr>
                            </w:pPr>
                            <w:r w:rsidRPr="00744DCA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Cs w:val="18"/>
                              </w:rPr>
                              <w:t>６位</w:t>
                            </w:r>
                            <w:r w:rsidRPr="00744DCA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Cs w:val="18"/>
                              </w:rPr>
                              <w:t>：</w:t>
                            </w:r>
                            <w:r w:rsidRPr="00744DCA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Cs w:val="18"/>
                              </w:rPr>
                              <w:t>大垣</w:t>
                            </w:r>
                            <w:r w:rsidRPr="00744DCA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Cs w:val="18"/>
                              </w:rPr>
                              <w:t>共立銀行</w:t>
                            </w:r>
                          </w:p>
                          <w:p w:rsidR="00744DCA" w:rsidRPr="00744DCA" w:rsidRDefault="00744DCA" w:rsidP="004266EB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Cs w:val="18"/>
                              </w:rPr>
                            </w:pPr>
                            <w:r w:rsidRPr="00744DCA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Cs w:val="18"/>
                              </w:rPr>
                              <w:t>７位</w:t>
                            </w:r>
                            <w:r w:rsidRPr="00744DCA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Cs w:val="18"/>
                              </w:rPr>
                              <w:t>：</w:t>
                            </w:r>
                            <w:r w:rsidRPr="00744DCA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Cs w:val="18"/>
                              </w:rPr>
                              <w:t>ＳＭＢＣ</w:t>
                            </w:r>
                            <w:r w:rsidRPr="00744DCA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Cs w:val="18"/>
                              </w:rPr>
                              <w:t>信託銀行</w:t>
                            </w:r>
                          </w:p>
                          <w:p w:rsidR="00744DCA" w:rsidRPr="00744DCA" w:rsidRDefault="00744DCA" w:rsidP="004266EB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Cs w:val="18"/>
                              </w:rPr>
                            </w:pPr>
                            <w:r w:rsidRPr="00744DCA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Cs w:val="18"/>
                              </w:rPr>
                              <w:t>８位</w:t>
                            </w:r>
                            <w:r w:rsidRPr="00744DCA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Cs w:val="18"/>
                              </w:rPr>
                              <w:t>：</w:t>
                            </w:r>
                            <w:r w:rsidRPr="00744DCA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Cs w:val="18"/>
                              </w:rPr>
                              <w:t>三井</w:t>
                            </w:r>
                            <w:r w:rsidRPr="00744DCA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Cs w:val="18"/>
                              </w:rPr>
                              <w:t>住友銀行</w:t>
                            </w:r>
                          </w:p>
                          <w:p w:rsidR="00744DCA" w:rsidRPr="00744DCA" w:rsidRDefault="00744DCA" w:rsidP="004266EB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Cs w:val="18"/>
                              </w:rPr>
                            </w:pPr>
                            <w:r w:rsidRPr="00744DCA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Cs w:val="18"/>
                              </w:rPr>
                              <w:t>９位</w:t>
                            </w:r>
                            <w:r w:rsidRPr="00744DCA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Cs w:val="18"/>
                              </w:rPr>
                              <w:t>：</w:t>
                            </w:r>
                            <w:r w:rsidRPr="00744DCA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Cs w:val="18"/>
                              </w:rPr>
                              <w:t>三菱</w:t>
                            </w:r>
                            <w:r w:rsidRPr="00744DCA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Cs w:val="18"/>
                              </w:rPr>
                              <w:t>東京ＵＦＪ</w:t>
                            </w:r>
                            <w:r w:rsidRPr="00744DCA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Cs w:val="18"/>
                              </w:rPr>
                              <w:t>銀行</w:t>
                            </w:r>
                          </w:p>
                          <w:p w:rsidR="00744DCA" w:rsidRDefault="00744DCA" w:rsidP="004266EB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Cs w:val="18"/>
                              </w:rPr>
                            </w:pPr>
                            <w:r w:rsidRPr="00744DCA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Cs w:val="18"/>
                              </w:rPr>
                              <w:t>９位</w:t>
                            </w:r>
                            <w:r w:rsidRPr="00744DCA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Cs w:val="18"/>
                              </w:rPr>
                              <w:t>：愛知銀行</w:t>
                            </w:r>
                          </w:p>
                          <w:p w:rsidR="00744DCA" w:rsidRDefault="00744DCA" w:rsidP="004266EB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Cs w:val="18"/>
                              </w:rPr>
                            </w:pPr>
                          </w:p>
                          <w:p w:rsidR="00744DCA" w:rsidRDefault="00744DCA" w:rsidP="00744DCA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Cs w:val="18"/>
                              </w:rPr>
                            </w:pPr>
                            <w:r w:rsidRPr="00744DCA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Cs w:val="18"/>
                              </w:rPr>
                              <w:t>【出典】 第13回日経金融機関ランキング調査</w:t>
                            </w:r>
                          </w:p>
                          <w:p w:rsidR="00744DCA" w:rsidRPr="00744DCA" w:rsidRDefault="00744DCA" w:rsidP="00744DCA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Cs w:val="18"/>
                              </w:rPr>
                            </w:pPr>
                            <w:r w:rsidRPr="00744DCA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Cs w:val="18"/>
                              </w:rPr>
                              <w:t>（2017年1月29日　日経ヴェリタス48～51ページ）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A1D4C5" id="角丸四角形 13" o:spid="_x0000_s1033" style="position:absolute;left:0;text-align:left;margin-left:0;margin-top:0;width:404.25pt;height:321.9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569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" fillcolor="window" strokecolor="#70ad47" strokeweight="1pt">
                <v:stroke joinstyle="miter"/>
                <v:textbox>
                  <w:txbxContent>
                    <w:p w:rsidR="004266EB" w:rsidRPr="00F02490" w:rsidRDefault="004266EB" w:rsidP="004266EB">
                      <w:pPr>
                        <w:rPr>
                          <w:rFonts w:ascii="HG丸ｺﾞｼｯｸM-PRO" w:eastAsia="HG丸ｺﾞｼｯｸM-PRO" w:hAnsi="HG丸ｺﾞｼｯｸM-PRO"/>
                          <w:b/>
                          <w:szCs w:val="18"/>
                          <w:bdr w:val="single" w:sz="4" w:space="0" w:color="auto"/>
                        </w:rPr>
                      </w:pPr>
                      <w:r w:rsidRPr="00F02490">
                        <w:rPr>
                          <w:rFonts w:ascii="HG丸ｺﾞｼｯｸM-PRO" w:eastAsia="HG丸ｺﾞｼｯｸM-PRO" w:hAnsi="HG丸ｺﾞｼｯｸM-PRO" w:hint="eastAsia"/>
                          <w:b/>
                          <w:szCs w:val="18"/>
                          <w:bdr w:val="single" w:sz="4" w:space="0" w:color="auto"/>
                        </w:rPr>
                        <w:t>銀行の</w:t>
                      </w:r>
                      <w:r w:rsidRPr="00F02490">
                        <w:rPr>
                          <w:rFonts w:ascii="HG丸ｺﾞｼｯｸM-PRO" w:eastAsia="HG丸ｺﾞｼｯｸM-PRO" w:hAnsi="HG丸ｺﾞｼｯｸM-PRO"/>
                          <w:b/>
                          <w:szCs w:val="18"/>
                          <w:bdr w:val="single" w:sz="4" w:space="0" w:color="auto"/>
                        </w:rPr>
                        <w:t>取り組み</w:t>
                      </w:r>
                    </w:p>
                    <w:p w:rsidR="004266EB" w:rsidRDefault="004266EB" w:rsidP="004266EB">
                      <w:pPr>
                        <w:rPr>
                          <w:rFonts w:ascii="HG丸ｺﾞｼｯｸM-PRO" w:eastAsia="HG丸ｺﾞｼｯｸM-PRO" w:hAnsi="HG丸ｺﾞｼｯｸM-PRO"/>
                          <w:b/>
                          <w:szCs w:val="18"/>
                        </w:rPr>
                      </w:pPr>
                      <w:r w:rsidRPr="00F02490">
                        <w:rPr>
                          <w:rFonts w:ascii="HG丸ｺﾞｼｯｸM-PRO" w:eastAsia="HG丸ｺﾞｼｯｸM-PRO" w:hAnsi="HG丸ｺﾞｼｯｸM-PRO" w:hint="eastAsia"/>
                          <w:b/>
                          <w:szCs w:val="18"/>
                        </w:rPr>
                        <w:t>「第13回日経金融機関ランキング調査」（顧客満足度分析）</w:t>
                      </w:r>
                    </w:p>
                    <w:p w:rsidR="00744DCA" w:rsidRDefault="00744DCA" w:rsidP="004266EB">
                      <w:pPr>
                        <w:rPr>
                          <w:rFonts w:ascii="HG丸ｺﾞｼｯｸM-PRO" w:eastAsia="HG丸ｺﾞｼｯｸM-PRO" w:hAnsi="HG丸ｺﾞｼｯｸM-PRO"/>
                          <w:b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Cs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Cs w:val="18"/>
                        </w:rPr>
                        <w:t xml:space="preserve">　　　　　　　　　　　　　　　　　　　　　　　　</w:t>
                      </w:r>
                    </w:p>
                    <w:p w:rsidR="00744DCA" w:rsidRPr="00744DCA" w:rsidRDefault="00744DCA" w:rsidP="004266EB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  <w:szCs w:val="18"/>
                        </w:rPr>
                      </w:pPr>
                    </w:p>
                    <w:p w:rsidR="00744DCA" w:rsidRPr="00744DCA" w:rsidRDefault="00744DCA" w:rsidP="004266EB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  <w:szCs w:val="18"/>
                        </w:rPr>
                      </w:pPr>
                      <w:r w:rsidRPr="00744DCA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Cs w:val="18"/>
                        </w:rPr>
                        <w:t>１位</w:t>
                      </w:r>
                      <w:r w:rsidRPr="00744DCA">
                        <w:rPr>
                          <w:rFonts w:ascii="HG丸ｺﾞｼｯｸM-PRO" w:eastAsia="HG丸ｺﾞｼｯｸM-PRO" w:hAnsi="HG丸ｺﾞｼｯｸM-PRO"/>
                          <w:color w:val="FF0000"/>
                          <w:szCs w:val="18"/>
                        </w:rPr>
                        <w:t>：イオン銀行</w:t>
                      </w:r>
                    </w:p>
                    <w:p w:rsidR="00744DCA" w:rsidRPr="00744DCA" w:rsidRDefault="00744DCA" w:rsidP="004266EB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  <w:szCs w:val="18"/>
                        </w:rPr>
                      </w:pPr>
                      <w:r w:rsidRPr="00744DCA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Cs w:val="18"/>
                        </w:rPr>
                        <w:t>２位</w:t>
                      </w:r>
                      <w:r w:rsidRPr="00744DCA">
                        <w:rPr>
                          <w:rFonts w:ascii="HG丸ｺﾞｼｯｸM-PRO" w:eastAsia="HG丸ｺﾞｼｯｸM-PRO" w:hAnsi="HG丸ｺﾞｼｯｸM-PRO"/>
                          <w:color w:val="FF0000"/>
                          <w:szCs w:val="18"/>
                        </w:rPr>
                        <w:t>：</w:t>
                      </w:r>
                      <w:r w:rsidRPr="00744DCA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Cs w:val="18"/>
                        </w:rPr>
                        <w:t>みずほ</w:t>
                      </w:r>
                      <w:r w:rsidRPr="00744DCA">
                        <w:rPr>
                          <w:rFonts w:ascii="HG丸ｺﾞｼｯｸM-PRO" w:eastAsia="HG丸ｺﾞｼｯｸM-PRO" w:hAnsi="HG丸ｺﾞｼｯｸM-PRO"/>
                          <w:color w:val="FF0000"/>
                          <w:szCs w:val="18"/>
                        </w:rPr>
                        <w:t>信託</w:t>
                      </w:r>
                      <w:r w:rsidRPr="00744DCA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Cs w:val="18"/>
                        </w:rPr>
                        <w:t>銀行</w:t>
                      </w:r>
                    </w:p>
                    <w:p w:rsidR="00744DCA" w:rsidRPr="00744DCA" w:rsidRDefault="00744DCA" w:rsidP="004266EB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  <w:szCs w:val="18"/>
                        </w:rPr>
                      </w:pPr>
                      <w:r w:rsidRPr="00744DCA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Cs w:val="18"/>
                        </w:rPr>
                        <w:t>３位</w:t>
                      </w:r>
                      <w:r w:rsidRPr="00744DCA">
                        <w:rPr>
                          <w:rFonts w:ascii="HG丸ｺﾞｼｯｸM-PRO" w:eastAsia="HG丸ｺﾞｼｯｸM-PRO" w:hAnsi="HG丸ｺﾞｼｯｸM-PRO"/>
                          <w:color w:val="FF0000"/>
                          <w:szCs w:val="18"/>
                        </w:rPr>
                        <w:t>：</w:t>
                      </w:r>
                      <w:r w:rsidRPr="00744DCA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Cs w:val="18"/>
                        </w:rPr>
                        <w:t>ソニー銀行</w:t>
                      </w:r>
                    </w:p>
                    <w:p w:rsidR="00744DCA" w:rsidRPr="00744DCA" w:rsidRDefault="00744DCA" w:rsidP="004266EB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  <w:szCs w:val="18"/>
                        </w:rPr>
                      </w:pPr>
                      <w:r w:rsidRPr="00744DCA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Cs w:val="18"/>
                        </w:rPr>
                        <w:t>４位</w:t>
                      </w:r>
                      <w:r w:rsidRPr="00744DCA">
                        <w:rPr>
                          <w:rFonts w:ascii="HG丸ｺﾞｼｯｸM-PRO" w:eastAsia="HG丸ｺﾞｼｯｸM-PRO" w:hAnsi="HG丸ｺﾞｼｯｸM-PRO"/>
                          <w:color w:val="FF0000"/>
                          <w:szCs w:val="18"/>
                        </w:rPr>
                        <w:t>：</w:t>
                      </w:r>
                      <w:r w:rsidRPr="00744DCA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Cs w:val="18"/>
                        </w:rPr>
                        <w:t>住</w:t>
                      </w:r>
                      <w:r w:rsidRPr="00744DCA">
                        <w:rPr>
                          <w:rFonts w:ascii="HG丸ｺﾞｼｯｸM-PRO" w:eastAsia="HG丸ｺﾞｼｯｸM-PRO" w:hAnsi="HG丸ｺﾞｼｯｸM-PRO"/>
                          <w:color w:val="FF0000"/>
                          <w:szCs w:val="18"/>
                        </w:rPr>
                        <w:t>信ＳＢＩ</w:t>
                      </w:r>
                      <w:r w:rsidRPr="00744DCA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Cs w:val="18"/>
                        </w:rPr>
                        <w:t>ネット銀行</w:t>
                      </w:r>
                    </w:p>
                    <w:p w:rsidR="00744DCA" w:rsidRPr="00744DCA" w:rsidRDefault="00744DCA" w:rsidP="004266EB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  <w:szCs w:val="18"/>
                        </w:rPr>
                      </w:pPr>
                      <w:r w:rsidRPr="00744DCA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Cs w:val="18"/>
                        </w:rPr>
                        <w:t>５位</w:t>
                      </w:r>
                      <w:r w:rsidRPr="00744DCA">
                        <w:rPr>
                          <w:rFonts w:ascii="HG丸ｺﾞｼｯｸM-PRO" w:eastAsia="HG丸ｺﾞｼｯｸM-PRO" w:hAnsi="HG丸ｺﾞｼｯｸM-PRO"/>
                          <w:color w:val="FF0000"/>
                          <w:szCs w:val="18"/>
                        </w:rPr>
                        <w:t>：</w:t>
                      </w:r>
                      <w:r w:rsidRPr="00744DCA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Cs w:val="18"/>
                        </w:rPr>
                        <w:t>大阪</w:t>
                      </w:r>
                      <w:r w:rsidRPr="00744DCA">
                        <w:rPr>
                          <w:rFonts w:ascii="HG丸ｺﾞｼｯｸM-PRO" w:eastAsia="HG丸ｺﾞｼｯｸM-PRO" w:hAnsi="HG丸ｺﾞｼｯｸM-PRO"/>
                          <w:color w:val="FF0000"/>
                          <w:szCs w:val="18"/>
                        </w:rPr>
                        <w:t>信用金庫</w:t>
                      </w:r>
                    </w:p>
                    <w:p w:rsidR="00744DCA" w:rsidRPr="00744DCA" w:rsidRDefault="00744DCA" w:rsidP="004266EB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  <w:szCs w:val="18"/>
                        </w:rPr>
                      </w:pPr>
                      <w:r w:rsidRPr="00744DCA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Cs w:val="18"/>
                        </w:rPr>
                        <w:t>６位</w:t>
                      </w:r>
                      <w:r w:rsidRPr="00744DCA">
                        <w:rPr>
                          <w:rFonts w:ascii="HG丸ｺﾞｼｯｸM-PRO" w:eastAsia="HG丸ｺﾞｼｯｸM-PRO" w:hAnsi="HG丸ｺﾞｼｯｸM-PRO"/>
                          <w:color w:val="FF0000"/>
                          <w:szCs w:val="18"/>
                        </w:rPr>
                        <w:t>：</w:t>
                      </w:r>
                      <w:r w:rsidRPr="00744DCA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Cs w:val="18"/>
                        </w:rPr>
                        <w:t>大垣</w:t>
                      </w:r>
                      <w:r w:rsidRPr="00744DCA">
                        <w:rPr>
                          <w:rFonts w:ascii="HG丸ｺﾞｼｯｸM-PRO" w:eastAsia="HG丸ｺﾞｼｯｸM-PRO" w:hAnsi="HG丸ｺﾞｼｯｸM-PRO"/>
                          <w:color w:val="FF0000"/>
                          <w:szCs w:val="18"/>
                        </w:rPr>
                        <w:t>共立銀行</w:t>
                      </w:r>
                    </w:p>
                    <w:p w:rsidR="00744DCA" w:rsidRPr="00744DCA" w:rsidRDefault="00744DCA" w:rsidP="004266EB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  <w:szCs w:val="18"/>
                        </w:rPr>
                      </w:pPr>
                      <w:r w:rsidRPr="00744DCA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Cs w:val="18"/>
                        </w:rPr>
                        <w:t>７位</w:t>
                      </w:r>
                      <w:r w:rsidRPr="00744DCA">
                        <w:rPr>
                          <w:rFonts w:ascii="HG丸ｺﾞｼｯｸM-PRO" w:eastAsia="HG丸ｺﾞｼｯｸM-PRO" w:hAnsi="HG丸ｺﾞｼｯｸM-PRO"/>
                          <w:color w:val="FF0000"/>
                          <w:szCs w:val="18"/>
                        </w:rPr>
                        <w:t>：</w:t>
                      </w:r>
                      <w:r w:rsidRPr="00744DCA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Cs w:val="18"/>
                        </w:rPr>
                        <w:t>ＳＭＢＣ</w:t>
                      </w:r>
                      <w:r w:rsidRPr="00744DCA">
                        <w:rPr>
                          <w:rFonts w:ascii="HG丸ｺﾞｼｯｸM-PRO" w:eastAsia="HG丸ｺﾞｼｯｸM-PRO" w:hAnsi="HG丸ｺﾞｼｯｸM-PRO"/>
                          <w:color w:val="FF0000"/>
                          <w:szCs w:val="18"/>
                        </w:rPr>
                        <w:t>信託銀行</w:t>
                      </w:r>
                    </w:p>
                    <w:p w:rsidR="00744DCA" w:rsidRPr="00744DCA" w:rsidRDefault="00744DCA" w:rsidP="004266EB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  <w:szCs w:val="18"/>
                        </w:rPr>
                      </w:pPr>
                      <w:r w:rsidRPr="00744DCA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Cs w:val="18"/>
                        </w:rPr>
                        <w:t>８位</w:t>
                      </w:r>
                      <w:r w:rsidRPr="00744DCA">
                        <w:rPr>
                          <w:rFonts w:ascii="HG丸ｺﾞｼｯｸM-PRO" w:eastAsia="HG丸ｺﾞｼｯｸM-PRO" w:hAnsi="HG丸ｺﾞｼｯｸM-PRO"/>
                          <w:color w:val="FF0000"/>
                          <w:szCs w:val="18"/>
                        </w:rPr>
                        <w:t>：</w:t>
                      </w:r>
                      <w:r w:rsidRPr="00744DCA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Cs w:val="18"/>
                        </w:rPr>
                        <w:t>三井</w:t>
                      </w:r>
                      <w:r w:rsidRPr="00744DCA">
                        <w:rPr>
                          <w:rFonts w:ascii="HG丸ｺﾞｼｯｸM-PRO" w:eastAsia="HG丸ｺﾞｼｯｸM-PRO" w:hAnsi="HG丸ｺﾞｼｯｸM-PRO"/>
                          <w:color w:val="FF0000"/>
                          <w:szCs w:val="18"/>
                        </w:rPr>
                        <w:t>住友銀行</w:t>
                      </w:r>
                    </w:p>
                    <w:p w:rsidR="00744DCA" w:rsidRPr="00744DCA" w:rsidRDefault="00744DCA" w:rsidP="004266EB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  <w:szCs w:val="18"/>
                        </w:rPr>
                      </w:pPr>
                      <w:r w:rsidRPr="00744DCA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Cs w:val="18"/>
                        </w:rPr>
                        <w:t>９位</w:t>
                      </w:r>
                      <w:r w:rsidRPr="00744DCA">
                        <w:rPr>
                          <w:rFonts w:ascii="HG丸ｺﾞｼｯｸM-PRO" w:eastAsia="HG丸ｺﾞｼｯｸM-PRO" w:hAnsi="HG丸ｺﾞｼｯｸM-PRO"/>
                          <w:color w:val="FF0000"/>
                          <w:szCs w:val="18"/>
                        </w:rPr>
                        <w:t>：</w:t>
                      </w:r>
                      <w:r w:rsidRPr="00744DCA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Cs w:val="18"/>
                        </w:rPr>
                        <w:t>三菱</w:t>
                      </w:r>
                      <w:r w:rsidRPr="00744DCA">
                        <w:rPr>
                          <w:rFonts w:ascii="HG丸ｺﾞｼｯｸM-PRO" w:eastAsia="HG丸ｺﾞｼｯｸM-PRO" w:hAnsi="HG丸ｺﾞｼｯｸM-PRO"/>
                          <w:color w:val="FF0000"/>
                          <w:szCs w:val="18"/>
                        </w:rPr>
                        <w:t>東京ＵＦＪ</w:t>
                      </w:r>
                      <w:r w:rsidRPr="00744DCA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Cs w:val="18"/>
                        </w:rPr>
                        <w:t>銀行</w:t>
                      </w:r>
                      <w:bookmarkStart w:id="1" w:name="_GoBack"/>
                      <w:bookmarkEnd w:id="1"/>
                    </w:p>
                    <w:p w:rsidR="00744DCA" w:rsidRDefault="00744DCA" w:rsidP="004266EB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  <w:szCs w:val="18"/>
                        </w:rPr>
                      </w:pPr>
                      <w:r w:rsidRPr="00744DCA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Cs w:val="18"/>
                        </w:rPr>
                        <w:t>９位</w:t>
                      </w:r>
                      <w:r w:rsidRPr="00744DCA">
                        <w:rPr>
                          <w:rFonts w:ascii="HG丸ｺﾞｼｯｸM-PRO" w:eastAsia="HG丸ｺﾞｼｯｸM-PRO" w:hAnsi="HG丸ｺﾞｼｯｸM-PRO"/>
                          <w:color w:val="FF0000"/>
                          <w:szCs w:val="18"/>
                        </w:rPr>
                        <w:t>：愛知銀行</w:t>
                      </w:r>
                    </w:p>
                    <w:p w:rsidR="00744DCA" w:rsidRDefault="00744DCA" w:rsidP="004266EB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  <w:szCs w:val="18"/>
                        </w:rPr>
                      </w:pPr>
                    </w:p>
                    <w:p w:rsidR="00744DCA" w:rsidRDefault="00744DCA" w:rsidP="00744DCA">
                      <w:pPr>
                        <w:jc w:val="right"/>
                        <w:rPr>
                          <w:rFonts w:ascii="HG丸ｺﾞｼｯｸM-PRO" w:eastAsia="HG丸ｺﾞｼｯｸM-PRO" w:hAnsi="HG丸ｺﾞｼｯｸM-PRO"/>
                          <w:color w:val="FF0000"/>
                          <w:szCs w:val="18"/>
                        </w:rPr>
                      </w:pPr>
                      <w:r w:rsidRPr="00744DCA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Cs w:val="18"/>
                        </w:rPr>
                        <w:t>【出典】 第13回日経金融機関ランキング調査</w:t>
                      </w:r>
                    </w:p>
                    <w:p w:rsidR="00744DCA" w:rsidRPr="00744DCA" w:rsidRDefault="00744DCA" w:rsidP="00744DCA">
                      <w:pPr>
                        <w:jc w:val="right"/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Cs w:val="18"/>
                        </w:rPr>
                      </w:pPr>
                      <w:r w:rsidRPr="00744DCA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Cs w:val="18"/>
                        </w:rPr>
                        <w:t>（2017年1月29日　日経ヴェリタス48～51ページ）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sectPr w:rsidR="0080593D" w:rsidRPr="00A81346" w:rsidSect="00A53CF3">
      <w:pgSz w:w="10319" w:h="14572" w:orient="landscape" w:code="12"/>
      <w:pgMar w:top="1134" w:right="1134" w:bottom="1134" w:left="1134" w:header="851" w:footer="992" w:gutter="0"/>
      <w:cols w:space="425"/>
      <w:docGrid w:type="linesAndChars" w:linePitch="286" w:charSpace="-37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F30" w:rsidRDefault="00601F30" w:rsidP="00781002">
      <w:r>
        <w:separator/>
      </w:r>
    </w:p>
  </w:endnote>
  <w:endnote w:type="continuationSeparator" w:id="0">
    <w:p w:rsidR="00601F30" w:rsidRDefault="00601F30" w:rsidP="00781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F30" w:rsidRDefault="00601F30" w:rsidP="00781002">
      <w:r>
        <w:separator/>
      </w:r>
    </w:p>
  </w:footnote>
  <w:footnote w:type="continuationSeparator" w:id="0">
    <w:p w:rsidR="00601F30" w:rsidRDefault="00601F30" w:rsidP="007810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D03AB8"/>
    <w:multiLevelType w:val="hybridMultilevel"/>
    <w:tmpl w:val="E8942A68"/>
    <w:lvl w:ilvl="0" w:tplc="3C40B2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9240CC9"/>
    <w:multiLevelType w:val="hybridMultilevel"/>
    <w:tmpl w:val="8A64A300"/>
    <w:lvl w:ilvl="0" w:tplc="A0AEBD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0EF7DF4"/>
    <w:multiLevelType w:val="hybridMultilevel"/>
    <w:tmpl w:val="7EFAAC72"/>
    <w:lvl w:ilvl="0" w:tplc="D8BC4C16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96"/>
  <w:drawingGridVerticalSpacing w:val="143"/>
  <w:displayHorizontalDrawingGridEvery w:val="0"/>
  <w:displayVerticalDrawingGridEvery w:val="2"/>
  <w:characterSpacingControl w:val="compressPunctuation"/>
  <w:printTwoOnOne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CF3"/>
    <w:rsid w:val="00012402"/>
    <w:rsid w:val="00072AAC"/>
    <w:rsid w:val="000970B7"/>
    <w:rsid w:val="000F4B3A"/>
    <w:rsid w:val="001027EC"/>
    <w:rsid w:val="001107A8"/>
    <w:rsid w:val="001C4AC0"/>
    <w:rsid w:val="001D02E6"/>
    <w:rsid w:val="001F15BF"/>
    <w:rsid w:val="00215C7F"/>
    <w:rsid w:val="00265FA2"/>
    <w:rsid w:val="00290566"/>
    <w:rsid w:val="00293F3D"/>
    <w:rsid w:val="002C7BC3"/>
    <w:rsid w:val="0038574D"/>
    <w:rsid w:val="00394695"/>
    <w:rsid w:val="003B654F"/>
    <w:rsid w:val="003B7134"/>
    <w:rsid w:val="004266EB"/>
    <w:rsid w:val="00453FD6"/>
    <w:rsid w:val="00466154"/>
    <w:rsid w:val="00491098"/>
    <w:rsid w:val="004C1253"/>
    <w:rsid w:val="00547247"/>
    <w:rsid w:val="00573657"/>
    <w:rsid w:val="00601F30"/>
    <w:rsid w:val="006738C5"/>
    <w:rsid w:val="00731004"/>
    <w:rsid w:val="00743C59"/>
    <w:rsid w:val="00744DCA"/>
    <w:rsid w:val="00763EB8"/>
    <w:rsid w:val="00781002"/>
    <w:rsid w:val="0080593D"/>
    <w:rsid w:val="00812BB2"/>
    <w:rsid w:val="00822A62"/>
    <w:rsid w:val="00832C6E"/>
    <w:rsid w:val="00897F43"/>
    <w:rsid w:val="009E6F4F"/>
    <w:rsid w:val="00A17198"/>
    <w:rsid w:val="00A41203"/>
    <w:rsid w:val="00A512A0"/>
    <w:rsid w:val="00A53CF3"/>
    <w:rsid w:val="00A60B96"/>
    <w:rsid w:val="00A81346"/>
    <w:rsid w:val="00A96587"/>
    <w:rsid w:val="00AC5D1F"/>
    <w:rsid w:val="00AF698E"/>
    <w:rsid w:val="00B24899"/>
    <w:rsid w:val="00BA3E51"/>
    <w:rsid w:val="00BC0CC6"/>
    <w:rsid w:val="00C203AB"/>
    <w:rsid w:val="00C3479E"/>
    <w:rsid w:val="00C72CAF"/>
    <w:rsid w:val="00CA054B"/>
    <w:rsid w:val="00CB7B5D"/>
    <w:rsid w:val="00CF55A0"/>
    <w:rsid w:val="00D56A35"/>
    <w:rsid w:val="00D675D2"/>
    <w:rsid w:val="00E679B8"/>
    <w:rsid w:val="00E84DBA"/>
    <w:rsid w:val="00F02490"/>
    <w:rsid w:val="00F16087"/>
    <w:rsid w:val="00F801C0"/>
    <w:rsid w:val="00FA0B6F"/>
    <w:rsid w:val="00FD437A"/>
    <w:rsid w:val="00FE66C0"/>
    <w:rsid w:val="00FF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BA1F360"/>
  <w15:chartTrackingRefBased/>
  <w15:docId w15:val="{0F7D815D-69CC-4123-9232-F30B84BC3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71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5F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65FA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810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81002"/>
  </w:style>
  <w:style w:type="paragraph" w:styleId="a7">
    <w:name w:val="footer"/>
    <w:basedOn w:val="a"/>
    <w:link w:val="a8"/>
    <w:uiPriority w:val="99"/>
    <w:unhideWhenUsed/>
    <w:rsid w:val="007810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81002"/>
  </w:style>
  <w:style w:type="paragraph" w:styleId="a9">
    <w:name w:val="List Paragraph"/>
    <w:basedOn w:val="a"/>
    <w:uiPriority w:val="34"/>
    <w:qFormat/>
    <w:rsid w:val="00B24899"/>
    <w:pPr>
      <w:ind w:leftChars="400" w:left="840"/>
    </w:pPr>
  </w:style>
  <w:style w:type="paragraph" w:styleId="aa">
    <w:name w:val="Date"/>
    <w:basedOn w:val="a"/>
    <w:next w:val="a"/>
    <w:link w:val="ab"/>
    <w:uiPriority w:val="99"/>
    <w:semiHidden/>
    <w:unhideWhenUsed/>
    <w:rsid w:val="00744DCA"/>
  </w:style>
  <w:style w:type="character" w:customStyle="1" w:styleId="ab">
    <w:name w:val="日付 (文字)"/>
    <w:basedOn w:val="a0"/>
    <w:link w:val="aa"/>
    <w:uiPriority w:val="99"/>
    <w:semiHidden/>
    <w:rsid w:val="00744D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2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岐阜県教育委員会</Company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教育研修課</dc:creator>
  <cp:keywords/>
  <dc:description/>
  <cp:lastModifiedBy>岐阜県教育委員会</cp:lastModifiedBy>
  <cp:revision>3</cp:revision>
  <cp:lastPrinted>2017-08-25T06:26:00Z</cp:lastPrinted>
  <dcterms:created xsi:type="dcterms:W3CDTF">2017-12-06T01:30:00Z</dcterms:created>
  <dcterms:modified xsi:type="dcterms:W3CDTF">2017-12-06T01:31:00Z</dcterms:modified>
</cp:coreProperties>
</file>